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C2E93" w14:textId="2AD26267" w:rsidR="001248BC" w:rsidRDefault="001248BC">
      <w:pPr>
        <w:rPr>
          <w:snapToGrid w:val="0"/>
        </w:rPr>
      </w:pPr>
    </w:p>
    <w:p w14:paraId="6415C5F5" w14:textId="4E4AF4C4" w:rsidR="00B60873" w:rsidRDefault="00B60873" w:rsidP="00B60873">
      <w:pPr>
        <w:jc w:val="center"/>
        <w:rPr>
          <w:rFonts w:hint="eastAsia"/>
          <w:snapToGrid w:val="0"/>
        </w:rPr>
      </w:pPr>
      <w:r>
        <w:rPr>
          <w:rFonts w:hint="eastAsia"/>
          <w:snapToGrid w:val="0"/>
        </w:rPr>
        <w:t>工　事　完　了　届　出　書</w:t>
      </w:r>
    </w:p>
    <w:p w14:paraId="012B729A" w14:textId="77777777" w:rsidR="001248BC" w:rsidRDefault="001248BC">
      <w:pPr>
        <w:spacing w:before="48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7AD8219C" w14:textId="77777777" w:rsidR="001248BC" w:rsidRDefault="001248BC">
      <w:pPr>
        <w:rPr>
          <w:snapToGrid w:val="0"/>
        </w:rPr>
      </w:pPr>
      <w:r>
        <w:rPr>
          <w:rFonts w:hint="eastAsia"/>
          <w:snapToGrid w:val="0"/>
        </w:rPr>
        <w:t xml:space="preserve">　　　山元町長　　　　　殿</w:t>
      </w:r>
    </w:p>
    <w:p w14:paraId="508E4932" w14:textId="77777777" w:rsidR="001248BC" w:rsidRDefault="001248BC">
      <w:pPr>
        <w:spacing w:before="480"/>
        <w:jc w:val="right"/>
        <w:rPr>
          <w:snapToGrid w:val="0"/>
        </w:rPr>
      </w:pPr>
      <w:r>
        <w:rPr>
          <w:rFonts w:hint="eastAsia"/>
          <w:snapToGrid w:val="0"/>
        </w:rPr>
        <w:t xml:space="preserve">届出者　住　所　　　　　　　　　　　</w:t>
      </w:r>
    </w:p>
    <w:p w14:paraId="7D9ADB5A" w14:textId="77777777" w:rsidR="001248BC" w:rsidRDefault="001248BC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38DE03E2" w14:textId="77777777" w:rsidR="001248BC" w:rsidRDefault="001248BC">
      <w:pPr>
        <w:spacing w:before="360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山元町開発指導要綱の規定により、開発行為に関する工事（同意番号　　　　年　　月　　日　第　　　号）が下記のとおり完了しましたので届け出ます。</w:t>
      </w:r>
    </w:p>
    <w:p w14:paraId="3847B611" w14:textId="77777777" w:rsidR="001248BC" w:rsidRDefault="001248BC">
      <w:pPr>
        <w:spacing w:before="240" w:after="24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14:paraId="32207029" w14:textId="77777777" w:rsidR="001248BC" w:rsidRDefault="001248BC">
      <w:pPr>
        <w:rPr>
          <w:snapToGrid w:val="0"/>
        </w:rPr>
      </w:pPr>
      <w:r>
        <w:rPr>
          <w:rFonts w:hint="eastAsia"/>
          <w:snapToGrid w:val="0"/>
        </w:rPr>
        <w:t xml:space="preserve">　１　工事完了年月日</w:t>
      </w:r>
    </w:p>
    <w:p w14:paraId="217BA166" w14:textId="77777777" w:rsidR="001248BC" w:rsidRDefault="001248BC">
      <w:pPr>
        <w:spacing w:before="360"/>
        <w:rPr>
          <w:snapToGrid w:val="0"/>
        </w:rPr>
      </w:pPr>
      <w:r>
        <w:rPr>
          <w:rFonts w:hint="eastAsia"/>
          <w:snapToGrid w:val="0"/>
        </w:rPr>
        <w:t xml:space="preserve">　２　工事を完了した開発区域</w:t>
      </w:r>
    </w:p>
    <w:p w14:paraId="1EEB8AFE" w14:textId="77777777" w:rsidR="001248BC" w:rsidRDefault="001248BC">
      <w:pPr>
        <w:spacing w:after="120"/>
        <w:rPr>
          <w:snapToGrid w:val="0"/>
        </w:rPr>
      </w:pPr>
      <w:r>
        <w:rPr>
          <w:rFonts w:hint="eastAsia"/>
          <w:snapToGrid w:val="0"/>
        </w:rPr>
        <w:t xml:space="preserve">　　　又は工区に含まれる地域の名称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3570"/>
        <w:gridCol w:w="3990"/>
      </w:tblGrid>
      <w:tr w:rsidR="001248BC" w14:paraId="59DC43B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14:paraId="4D3FE9F2" w14:textId="77777777" w:rsidR="001248BC" w:rsidRDefault="001248B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  <w:tc>
          <w:tcPr>
            <w:tcW w:w="3570" w:type="dxa"/>
            <w:tcBorders>
              <w:left w:val="nil"/>
            </w:tcBorders>
            <w:vAlign w:val="center"/>
          </w:tcPr>
          <w:p w14:paraId="27FEC12E" w14:textId="77777777" w:rsidR="001248BC" w:rsidRDefault="001248B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受付番号</w:t>
            </w:r>
          </w:p>
        </w:tc>
        <w:tc>
          <w:tcPr>
            <w:tcW w:w="3990" w:type="dxa"/>
            <w:vAlign w:val="center"/>
          </w:tcPr>
          <w:p w14:paraId="7345DA80" w14:textId="77777777" w:rsidR="001248BC" w:rsidRDefault="001248B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第　　　号</w:t>
            </w:r>
          </w:p>
        </w:tc>
      </w:tr>
      <w:tr w:rsidR="001248BC" w14:paraId="7387D99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14:paraId="721E3D1C" w14:textId="77777777" w:rsidR="001248BC" w:rsidRDefault="001248B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  <w:tc>
          <w:tcPr>
            <w:tcW w:w="3570" w:type="dxa"/>
            <w:tcBorders>
              <w:left w:val="nil"/>
            </w:tcBorders>
            <w:vAlign w:val="center"/>
          </w:tcPr>
          <w:p w14:paraId="0D1B4A85" w14:textId="77777777" w:rsidR="001248BC" w:rsidRDefault="001248B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検査年月日</w:t>
            </w:r>
          </w:p>
        </w:tc>
        <w:tc>
          <w:tcPr>
            <w:tcW w:w="3990" w:type="dxa"/>
            <w:vAlign w:val="center"/>
          </w:tcPr>
          <w:p w14:paraId="6B0680CB" w14:textId="77777777" w:rsidR="001248BC" w:rsidRDefault="001248B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　　　月　　　　　日</w:t>
            </w:r>
          </w:p>
        </w:tc>
      </w:tr>
      <w:tr w:rsidR="001248BC" w14:paraId="7F0BA1F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14:paraId="3DB35AC9" w14:textId="77777777" w:rsidR="001248BC" w:rsidRDefault="001248B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  <w:tc>
          <w:tcPr>
            <w:tcW w:w="3570" w:type="dxa"/>
            <w:tcBorders>
              <w:left w:val="nil"/>
            </w:tcBorders>
            <w:vAlign w:val="center"/>
          </w:tcPr>
          <w:p w14:paraId="24AE9E46" w14:textId="77777777" w:rsidR="001248BC" w:rsidRDefault="001248B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検査結果</w:t>
            </w:r>
          </w:p>
        </w:tc>
        <w:tc>
          <w:tcPr>
            <w:tcW w:w="3990" w:type="dxa"/>
            <w:vAlign w:val="center"/>
          </w:tcPr>
          <w:p w14:paraId="59FAA152" w14:textId="77777777" w:rsidR="001248BC" w:rsidRDefault="001248B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　　　　　否</w:t>
            </w:r>
          </w:p>
        </w:tc>
      </w:tr>
      <w:tr w:rsidR="001248BC" w14:paraId="7A653DA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14:paraId="7C51CFD4" w14:textId="77777777" w:rsidR="001248BC" w:rsidRDefault="001248B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  <w:tc>
          <w:tcPr>
            <w:tcW w:w="3570" w:type="dxa"/>
            <w:tcBorders>
              <w:left w:val="nil"/>
            </w:tcBorders>
            <w:vAlign w:val="center"/>
          </w:tcPr>
          <w:p w14:paraId="699EFA50" w14:textId="77777777" w:rsidR="001248BC" w:rsidRDefault="001248B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検査済証番号</w:t>
            </w:r>
          </w:p>
        </w:tc>
        <w:tc>
          <w:tcPr>
            <w:tcW w:w="3990" w:type="dxa"/>
            <w:vAlign w:val="center"/>
          </w:tcPr>
          <w:p w14:paraId="12F5CA79" w14:textId="77777777" w:rsidR="001248BC" w:rsidRDefault="001248B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第　　　号</w:t>
            </w:r>
          </w:p>
        </w:tc>
      </w:tr>
      <w:tr w:rsidR="001248BC" w14:paraId="681076D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14:paraId="18FB0444" w14:textId="77777777" w:rsidR="001248BC" w:rsidRDefault="001248B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  <w:tc>
          <w:tcPr>
            <w:tcW w:w="3570" w:type="dxa"/>
            <w:tcBorders>
              <w:left w:val="nil"/>
            </w:tcBorders>
            <w:vAlign w:val="center"/>
          </w:tcPr>
          <w:p w14:paraId="70DF5B06" w14:textId="77777777" w:rsidR="001248BC" w:rsidRDefault="001248B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工事完了公告年月日</w:t>
            </w:r>
          </w:p>
        </w:tc>
        <w:tc>
          <w:tcPr>
            <w:tcW w:w="3990" w:type="dxa"/>
            <w:vAlign w:val="center"/>
          </w:tcPr>
          <w:p w14:paraId="43B3E978" w14:textId="77777777" w:rsidR="001248BC" w:rsidRDefault="001248B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　　　月　　　　　日</w:t>
            </w:r>
          </w:p>
        </w:tc>
      </w:tr>
    </w:tbl>
    <w:p w14:paraId="5AABCC34" w14:textId="77777777" w:rsidR="001248BC" w:rsidRDefault="001248BC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備考</w:t>
      </w:r>
    </w:p>
    <w:p w14:paraId="0BC5C647" w14:textId="77777777" w:rsidR="001248BC" w:rsidRDefault="001248BC">
      <w:pPr>
        <w:rPr>
          <w:snapToGrid w:val="0"/>
        </w:rPr>
      </w:pPr>
      <w:r>
        <w:rPr>
          <w:rFonts w:hint="eastAsia"/>
          <w:snapToGrid w:val="0"/>
        </w:rPr>
        <w:t xml:space="preserve">　　※印のある欄は記載しないこと。</w:t>
      </w:r>
    </w:p>
    <w:sectPr w:rsidR="001248BC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20D33" w14:textId="77777777" w:rsidR="001248BC" w:rsidRDefault="001248BC">
      <w:r>
        <w:separator/>
      </w:r>
    </w:p>
  </w:endnote>
  <w:endnote w:type="continuationSeparator" w:id="0">
    <w:p w14:paraId="5AAAAE0E" w14:textId="77777777" w:rsidR="001248BC" w:rsidRDefault="0012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3E0DB" w14:textId="77777777" w:rsidR="001248BC" w:rsidRDefault="001248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44E09" w14:textId="77777777" w:rsidR="001248BC" w:rsidRDefault="001248BC">
      <w:r>
        <w:separator/>
      </w:r>
    </w:p>
  </w:footnote>
  <w:footnote w:type="continuationSeparator" w:id="0">
    <w:p w14:paraId="21CC4642" w14:textId="77777777" w:rsidR="001248BC" w:rsidRDefault="00124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E932B" w14:textId="77777777" w:rsidR="001248BC" w:rsidRDefault="001248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248BC"/>
    <w:rsid w:val="001248BC"/>
    <w:rsid w:val="00B60873"/>
    <w:rsid w:val="00B9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CE0F8B"/>
  <w14:defaultImageDpi w14:val="0"/>
  <w15:docId w15:val="{2D6EF2BB-C2CC-4CFB-8097-F8158B83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subject> </dc:subject>
  <dc:creator>第一法規株式会社</dc:creator>
  <cp:keywords> </cp:keywords>
  <dc:description> </dc:description>
  <cp:lastModifiedBy>三澤 雄介</cp:lastModifiedBy>
  <cp:revision>2</cp:revision>
  <cp:lastPrinted>2002-06-14T07:37:00Z</cp:lastPrinted>
  <dcterms:created xsi:type="dcterms:W3CDTF">2020-08-14T02:31:00Z</dcterms:created>
  <dcterms:modified xsi:type="dcterms:W3CDTF">2020-08-14T02:31:00Z</dcterms:modified>
</cp:coreProperties>
</file>