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1CA6" w14:textId="77777777" w:rsidR="00C95B30" w:rsidRDefault="00C95B30">
      <w:pPr>
        <w:rPr>
          <w:snapToGrid w:val="0"/>
        </w:rPr>
      </w:pPr>
    </w:p>
    <w:p w14:paraId="14180BD6" w14:textId="77777777" w:rsidR="00C95B30" w:rsidRDefault="00C95B30">
      <w:pPr>
        <w:jc w:val="center"/>
        <w:rPr>
          <w:snapToGrid w:val="0"/>
        </w:rPr>
      </w:pPr>
      <w:r>
        <w:rPr>
          <w:rFonts w:hint="eastAsia"/>
          <w:snapToGrid w:val="0"/>
        </w:rPr>
        <w:t>既存の公共施設管理者の同意一覧表</w:t>
      </w:r>
    </w:p>
    <w:p w14:paraId="798ACA36" w14:textId="77777777" w:rsidR="00C95B30" w:rsidRDefault="00C95B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C7C5FAB" w14:textId="77777777" w:rsidR="00C95B30" w:rsidRDefault="00C95B30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14:paraId="2A6F0C3F" w14:textId="77777777" w:rsidR="00C95B30" w:rsidRDefault="00C95B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0135A0A9" w14:textId="77777777" w:rsidR="00C95B30" w:rsidRDefault="00C95B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16129B9" w14:textId="77777777" w:rsidR="00C95B30" w:rsidRDefault="00C95B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（電　　話）　　　　　　　　　　　</w:t>
      </w:r>
    </w:p>
    <w:p w14:paraId="078A45C6" w14:textId="77777777" w:rsidR="00C95B30" w:rsidRDefault="00C95B30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下記のとおり公共施設の管理者の同意を得ました。</w:t>
      </w:r>
    </w:p>
    <w:p w14:paraId="5EA3784E" w14:textId="77777777" w:rsidR="00C95B30" w:rsidRDefault="00C95B30">
      <w:pPr>
        <w:spacing w:before="120"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10"/>
        <w:gridCol w:w="1890"/>
      </w:tblGrid>
      <w:tr w:rsidR="00C95B30" w14:paraId="439442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4B42D1" w14:textId="77777777" w:rsidR="00C95B30" w:rsidRDefault="00C95B3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224F1DAD" w14:textId="77777777" w:rsidR="00C95B30" w:rsidRDefault="00C95B3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50322FD7" w14:textId="77777777" w:rsidR="00C95B30" w:rsidRDefault="00C95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　意　年　月　日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23B93" w14:textId="77777777" w:rsidR="00C95B30" w:rsidRDefault="00C95B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</w:tr>
      <w:tr w:rsidR="00C95B30" w14:paraId="5FA1F2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29C923DD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2471A190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364FE7B5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278CECA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4DBE6E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62E1E208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0EA94791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0F2B466B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A3927F4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277576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1D944541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5C3190D9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748EC48C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24172865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023958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60423FE8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689A98A5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0DDEEB54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BF6B2E2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479863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6D135BDE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1AB85355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2C619BDA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7A4C7F9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73D33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3C38148B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4E78F721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11AD96A4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78C966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19053F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</w:tcBorders>
          </w:tcPr>
          <w:p w14:paraId="08889887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</w:tcPr>
          <w:p w14:paraId="7B5030B5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4E697C66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3FD63D94" w14:textId="77777777" w:rsidR="00C95B30" w:rsidRDefault="00C95B30">
            <w:pPr>
              <w:rPr>
                <w:snapToGrid w:val="0"/>
              </w:rPr>
            </w:pPr>
          </w:p>
        </w:tc>
      </w:tr>
      <w:tr w:rsidR="00C95B30" w14:paraId="02B3CA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7962823E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532B75D0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45539EFA" w14:textId="77777777" w:rsidR="00C95B30" w:rsidRDefault="00C95B30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3406C4AC" w14:textId="77777777" w:rsidR="00C95B30" w:rsidRDefault="00C95B30">
            <w:pPr>
              <w:rPr>
                <w:snapToGrid w:val="0"/>
              </w:rPr>
            </w:pPr>
          </w:p>
        </w:tc>
      </w:tr>
    </w:tbl>
    <w:p w14:paraId="467B161F" w14:textId="77777777" w:rsidR="00C95B30" w:rsidRDefault="00C95B30">
      <w:pPr>
        <w:rPr>
          <w:snapToGrid w:val="0"/>
        </w:rPr>
      </w:pPr>
    </w:p>
    <w:sectPr w:rsidR="00C95B3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3907" w14:textId="77777777" w:rsidR="00C95B30" w:rsidRDefault="00C95B30">
      <w:r>
        <w:separator/>
      </w:r>
    </w:p>
  </w:endnote>
  <w:endnote w:type="continuationSeparator" w:id="0">
    <w:p w14:paraId="15B12D9E" w14:textId="77777777" w:rsidR="00C95B30" w:rsidRDefault="00C9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D1A9" w14:textId="77777777" w:rsidR="00C95B30" w:rsidRDefault="00C95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6AD1" w14:textId="77777777" w:rsidR="00C95B30" w:rsidRDefault="00C95B30">
      <w:r>
        <w:separator/>
      </w:r>
    </w:p>
  </w:footnote>
  <w:footnote w:type="continuationSeparator" w:id="0">
    <w:p w14:paraId="6BBA8356" w14:textId="77777777" w:rsidR="00C95B30" w:rsidRDefault="00C9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CADB" w14:textId="77777777" w:rsidR="00C95B30" w:rsidRDefault="00C95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B30"/>
    <w:rsid w:val="005F3C81"/>
    <w:rsid w:val="00B95561"/>
    <w:rsid w:val="00C95B30"/>
    <w:rsid w:val="00D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72F0"/>
  <w14:defaultImageDpi w14:val="0"/>
  <w15:docId w15:val="{00E59693-B91B-4B2E-B0C9-060CC02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130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様式第４―１号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2002-06-14T06:53:00Z</cp:lastPrinted>
  <dcterms:created xsi:type="dcterms:W3CDTF">2020-08-14T02:15:00Z</dcterms:created>
  <dcterms:modified xsi:type="dcterms:W3CDTF">2020-08-14T02:15:00Z</dcterms:modified>
</cp:coreProperties>
</file>