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1BE8D" w14:textId="60A14DC7" w:rsidR="00F701D4" w:rsidRDefault="00F701D4">
      <w:pPr>
        <w:rPr>
          <w:snapToGrid w:val="0"/>
        </w:rPr>
      </w:pPr>
    </w:p>
    <w:p w14:paraId="2731BACA" w14:textId="09BA289A" w:rsidR="002E4DCE" w:rsidRDefault="002E4DCE" w:rsidP="002E4DCE">
      <w:pPr>
        <w:jc w:val="center"/>
        <w:rPr>
          <w:snapToGrid w:val="0"/>
        </w:rPr>
      </w:pPr>
      <w:r>
        <w:rPr>
          <w:rFonts w:hint="eastAsia"/>
          <w:snapToGrid w:val="0"/>
        </w:rPr>
        <w:t>工</w:t>
      </w:r>
      <w:r w:rsidR="00BC7A5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事</w:t>
      </w:r>
      <w:r w:rsidR="00BC7A5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着</w:t>
      </w:r>
      <w:r w:rsidR="00BC7A5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手</w:t>
      </w:r>
      <w:r w:rsidR="00BC7A5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届</w:t>
      </w:r>
      <w:r w:rsidR="00BC7A5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出</w:t>
      </w:r>
      <w:r w:rsidR="00BC7A5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書</w:t>
      </w:r>
    </w:p>
    <w:p w14:paraId="7B100887" w14:textId="77777777" w:rsidR="00F701D4" w:rsidRDefault="00F701D4">
      <w:pPr>
        <w:spacing w:before="48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1241563" w14:textId="77777777" w:rsidR="00F701D4" w:rsidRDefault="00F701D4">
      <w:pPr>
        <w:spacing w:before="480"/>
        <w:rPr>
          <w:snapToGrid w:val="0"/>
        </w:rPr>
      </w:pPr>
      <w:r>
        <w:rPr>
          <w:rFonts w:hint="eastAsia"/>
          <w:snapToGrid w:val="0"/>
        </w:rPr>
        <w:t xml:space="preserve">　　　山元町長　　　　　殿</w:t>
      </w:r>
    </w:p>
    <w:p w14:paraId="505531A2" w14:textId="77777777" w:rsidR="00F701D4" w:rsidRDefault="00F701D4">
      <w:pPr>
        <w:spacing w:before="480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</w:t>
      </w:r>
    </w:p>
    <w:p w14:paraId="6F5DF64E" w14:textId="77777777" w:rsidR="00F701D4" w:rsidRDefault="00F701D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名称又は氏名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02BF021B" w14:textId="77777777" w:rsidR="00F701D4" w:rsidRDefault="00F701D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（電　　話）　　　　　　　　　　　</w:t>
      </w:r>
    </w:p>
    <w:p w14:paraId="74C06B58" w14:textId="77777777" w:rsidR="00F701D4" w:rsidRDefault="00F701D4">
      <w:pPr>
        <w:spacing w:before="48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　　　山元町開発指導要綱に基づく開発行為について、下記のとおり工事に着手しますので届けます。</w:t>
      </w:r>
    </w:p>
    <w:p w14:paraId="14E30F40" w14:textId="77777777" w:rsidR="00F701D4" w:rsidRDefault="00F701D4">
      <w:pPr>
        <w:spacing w:before="360"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5250"/>
      </w:tblGrid>
      <w:tr w:rsidR="00F701D4" w14:paraId="63BE9DFC" w14:textId="77777777">
        <w:trPr>
          <w:cantSplit/>
          <w:trHeight w:hRule="exact" w:val="500"/>
        </w:trPr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CCD39A" w14:textId="77777777" w:rsidR="00F701D4" w:rsidRDefault="00F701D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開発協議の年月日及び番号</w:t>
            </w:r>
          </w:p>
        </w:tc>
        <w:tc>
          <w:tcPr>
            <w:tcW w:w="5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DEB47A" w14:textId="77777777" w:rsidR="00F701D4" w:rsidRDefault="00F701D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　　第　　　　　号</w:t>
            </w:r>
          </w:p>
        </w:tc>
      </w:tr>
      <w:tr w:rsidR="00F701D4" w14:paraId="27922CB7" w14:textId="77777777">
        <w:trPr>
          <w:cantSplit/>
          <w:trHeight w:hRule="exact" w:val="500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vAlign w:val="center"/>
          </w:tcPr>
          <w:p w14:paraId="22BFBB85" w14:textId="77777777" w:rsidR="00F701D4" w:rsidRDefault="00F701D4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開発区域に含まれる</w:t>
            </w:r>
          </w:p>
          <w:p w14:paraId="3089912B" w14:textId="77777777" w:rsidR="00F701D4" w:rsidRDefault="00F701D4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地域の名称</w:t>
            </w:r>
          </w:p>
        </w:tc>
        <w:tc>
          <w:tcPr>
            <w:tcW w:w="5250" w:type="dxa"/>
            <w:tcBorders>
              <w:right w:val="single" w:sz="12" w:space="0" w:color="auto"/>
            </w:tcBorders>
          </w:tcPr>
          <w:p w14:paraId="2892ECC6" w14:textId="77777777" w:rsidR="00F701D4" w:rsidRDefault="00F701D4">
            <w:pPr>
              <w:rPr>
                <w:snapToGrid w:val="0"/>
              </w:rPr>
            </w:pPr>
          </w:p>
        </w:tc>
      </w:tr>
      <w:tr w:rsidR="00F701D4" w14:paraId="32056379" w14:textId="77777777">
        <w:trPr>
          <w:cantSplit/>
          <w:trHeight w:hRule="exact" w:val="500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vAlign w:val="center"/>
          </w:tcPr>
          <w:p w14:paraId="2DCA3895" w14:textId="77777777" w:rsidR="00F701D4" w:rsidRDefault="00F701D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工事着手年月日</w:t>
            </w:r>
          </w:p>
        </w:tc>
        <w:tc>
          <w:tcPr>
            <w:tcW w:w="5250" w:type="dxa"/>
            <w:tcBorders>
              <w:right w:val="single" w:sz="12" w:space="0" w:color="auto"/>
            </w:tcBorders>
            <w:vAlign w:val="center"/>
          </w:tcPr>
          <w:p w14:paraId="41E96646" w14:textId="77777777" w:rsidR="00F701D4" w:rsidRDefault="00F701D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F701D4" w14:paraId="6C1D9914" w14:textId="77777777">
        <w:trPr>
          <w:cantSplit/>
          <w:trHeight w:hRule="exact" w:val="500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vAlign w:val="center"/>
          </w:tcPr>
          <w:p w14:paraId="13C5DCD8" w14:textId="77777777" w:rsidR="00F701D4" w:rsidRDefault="00F701D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工事完了予定年月日</w:t>
            </w:r>
          </w:p>
        </w:tc>
        <w:tc>
          <w:tcPr>
            <w:tcW w:w="5250" w:type="dxa"/>
            <w:tcBorders>
              <w:right w:val="single" w:sz="12" w:space="0" w:color="auto"/>
            </w:tcBorders>
            <w:vAlign w:val="center"/>
          </w:tcPr>
          <w:p w14:paraId="28B613AD" w14:textId="77777777" w:rsidR="00F701D4" w:rsidRDefault="00F701D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F701D4" w14:paraId="32EFFACE" w14:textId="77777777">
        <w:trPr>
          <w:cantSplit/>
          <w:trHeight w:hRule="exact" w:val="50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46868E2D" w14:textId="77777777" w:rsidR="00F701D4" w:rsidRDefault="00F701D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1470" w:type="dxa"/>
            <w:vAlign w:val="center"/>
          </w:tcPr>
          <w:p w14:paraId="33091C34" w14:textId="77777777" w:rsidR="00F701D4" w:rsidRDefault="00F701D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250" w:type="dxa"/>
            <w:tcBorders>
              <w:right w:val="single" w:sz="12" w:space="0" w:color="auto"/>
            </w:tcBorders>
          </w:tcPr>
          <w:p w14:paraId="7F8BD825" w14:textId="77777777" w:rsidR="00F701D4" w:rsidRDefault="00F701D4">
            <w:pPr>
              <w:rPr>
                <w:snapToGrid w:val="0"/>
              </w:rPr>
            </w:pPr>
          </w:p>
        </w:tc>
      </w:tr>
      <w:tr w:rsidR="00F701D4" w14:paraId="7C07B610" w14:textId="77777777">
        <w:trPr>
          <w:cantSplit/>
          <w:trHeight w:hRule="exact" w:val="5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3B7571F3" w14:textId="77777777" w:rsidR="00F701D4" w:rsidRDefault="00F701D4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3A14B33" w14:textId="77777777" w:rsidR="00F701D4" w:rsidRDefault="00F701D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名称又は氏名</w:t>
            </w:r>
          </w:p>
        </w:tc>
        <w:tc>
          <w:tcPr>
            <w:tcW w:w="5250" w:type="dxa"/>
            <w:tcBorders>
              <w:right w:val="single" w:sz="12" w:space="0" w:color="auto"/>
            </w:tcBorders>
            <w:vAlign w:val="center"/>
          </w:tcPr>
          <w:p w14:paraId="7DCEA7C9" w14:textId="77777777" w:rsidR="00F701D4" w:rsidRDefault="00F701D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</w:t>
            </w:r>
          </w:p>
        </w:tc>
      </w:tr>
      <w:tr w:rsidR="00F701D4" w14:paraId="3E8A1245" w14:textId="77777777">
        <w:trPr>
          <w:cantSplit/>
          <w:trHeight w:hRule="exact" w:val="50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4EE08151" w14:textId="77777777" w:rsidR="00F701D4" w:rsidRDefault="00F701D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現場管理者</w:t>
            </w:r>
          </w:p>
        </w:tc>
        <w:tc>
          <w:tcPr>
            <w:tcW w:w="1470" w:type="dxa"/>
            <w:vAlign w:val="center"/>
          </w:tcPr>
          <w:p w14:paraId="15CDE3DC" w14:textId="77777777" w:rsidR="00F701D4" w:rsidRDefault="00F701D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250" w:type="dxa"/>
            <w:tcBorders>
              <w:right w:val="single" w:sz="12" w:space="0" w:color="auto"/>
            </w:tcBorders>
          </w:tcPr>
          <w:p w14:paraId="16AB23D3" w14:textId="77777777" w:rsidR="00F701D4" w:rsidRDefault="00F701D4">
            <w:pPr>
              <w:rPr>
                <w:snapToGrid w:val="0"/>
              </w:rPr>
            </w:pPr>
          </w:p>
        </w:tc>
      </w:tr>
      <w:tr w:rsidR="00F701D4" w14:paraId="2DF8ACA8" w14:textId="77777777">
        <w:trPr>
          <w:cantSplit/>
          <w:trHeight w:hRule="exact" w:val="5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51EBB8E2" w14:textId="77777777" w:rsidR="00F701D4" w:rsidRDefault="00F701D4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5B208B72" w14:textId="77777777" w:rsidR="00F701D4" w:rsidRDefault="00F701D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250" w:type="dxa"/>
            <w:tcBorders>
              <w:right w:val="single" w:sz="12" w:space="0" w:color="auto"/>
            </w:tcBorders>
            <w:vAlign w:val="center"/>
          </w:tcPr>
          <w:p w14:paraId="0A9269FC" w14:textId="77777777" w:rsidR="00F701D4" w:rsidRDefault="00F701D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</w:t>
            </w:r>
          </w:p>
        </w:tc>
      </w:tr>
      <w:tr w:rsidR="00F701D4" w14:paraId="330C84BC" w14:textId="77777777">
        <w:trPr>
          <w:cantSplit/>
          <w:trHeight w:hRule="exact" w:val="500"/>
        </w:trPr>
        <w:tc>
          <w:tcPr>
            <w:tcW w:w="27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048724" w14:textId="77777777" w:rsidR="00F701D4" w:rsidRDefault="00F701D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付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及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処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理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5250" w:type="dxa"/>
            <w:tcBorders>
              <w:bottom w:val="single" w:sz="12" w:space="0" w:color="auto"/>
              <w:right w:val="single" w:sz="12" w:space="0" w:color="auto"/>
            </w:tcBorders>
          </w:tcPr>
          <w:p w14:paraId="20C14F50" w14:textId="77777777" w:rsidR="00F701D4" w:rsidRDefault="00F701D4">
            <w:pPr>
              <w:rPr>
                <w:snapToGrid w:val="0"/>
              </w:rPr>
            </w:pPr>
          </w:p>
        </w:tc>
      </w:tr>
    </w:tbl>
    <w:p w14:paraId="024CDD84" w14:textId="77777777" w:rsidR="00F701D4" w:rsidRDefault="00F701D4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（注）１　※欄は記入しないこと。</w:t>
      </w:r>
    </w:p>
    <w:p w14:paraId="59DAD3CA" w14:textId="77777777" w:rsidR="00F701D4" w:rsidRDefault="00F701D4">
      <w:pPr>
        <w:rPr>
          <w:snapToGrid w:val="0"/>
        </w:rPr>
      </w:pPr>
      <w:r>
        <w:rPr>
          <w:rFonts w:hint="eastAsia"/>
          <w:snapToGrid w:val="0"/>
        </w:rPr>
        <w:t xml:space="preserve">　　　　２　主要な工事工程表を添付のこと。</w:t>
      </w:r>
    </w:p>
    <w:sectPr w:rsidR="00F701D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058EA" w14:textId="77777777" w:rsidR="00F701D4" w:rsidRDefault="00F701D4">
      <w:r>
        <w:separator/>
      </w:r>
    </w:p>
  </w:endnote>
  <w:endnote w:type="continuationSeparator" w:id="0">
    <w:p w14:paraId="7EAFF1F0" w14:textId="77777777" w:rsidR="00F701D4" w:rsidRDefault="00F7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C7F48" w14:textId="77777777" w:rsidR="00F701D4" w:rsidRDefault="00F701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BC720" w14:textId="77777777" w:rsidR="00F701D4" w:rsidRDefault="00F701D4">
      <w:r>
        <w:separator/>
      </w:r>
    </w:p>
  </w:footnote>
  <w:footnote w:type="continuationSeparator" w:id="0">
    <w:p w14:paraId="3721B39D" w14:textId="77777777" w:rsidR="00F701D4" w:rsidRDefault="00F7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AAB50" w14:textId="77777777" w:rsidR="00F701D4" w:rsidRDefault="00F701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01D4"/>
    <w:rsid w:val="002E4DCE"/>
    <w:rsid w:val="00B95561"/>
    <w:rsid w:val="00BC7A5B"/>
    <w:rsid w:val="00F7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836F7"/>
  <w14:defaultImageDpi w14:val="0"/>
  <w15:docId w15:val="{C177560B-FA6B-4D66-A86F-4B656113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186</Characters>
  <Application>Microsoft Office Word</Application>
  <DocSecurity>0</DocSecurity>
  <Lines>1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三澤 雄介</cp:lastModifiedBy>
  <cp:revision>3</cp:revision>
  <cp:lastPrinted>2002-06-14T07:07:00Z</cp:lastPrinted>
  <dcterms:created xsi:type="dcterms:W3CDTF">2020-08-14T02:21:00Z</dcterms:created>
  <dcterms:modified xsi:type="dcterms:W3CDTF">2020-08-14T02:38:00Z</dcterms:modified>
</cp:coreProperties>
</file>