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2AD9E" w14:textId="4BE2FABF" w:rsidR="00F66D4E" w:rsidRDefault="00F66D4E">
      <w:pPr>
        <w:rPr>
          <w:snapToGrid w:val="0"/>
        </w:rPr>
      </w:pPr>
    </w:p>
    <w:p w14:paraId="5DBA5856" w14:textId="456D8338" w:rsidR="00990A94" w:rsidRDefault="00990A94" w:rsidP="00990A94">
      <w:pPr>
        <w:jc w:val="center"/>
        <w:rPr>
          <w:snapToGrid w:val="0"/>
        </w:rPr>
      </w:pPr>
      <w:r>
        <w:rPr>
          <w:rFonts w:hint="eastAsia"/>
          <w:snapToGrid w:val="0"/>
        </w:rPr>
        <w:t>工</w:t>
      </w:r>
      <w:r w:rsidR="00947EB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事</w:t>
      </w:r>
      <w:r w:rsidR="00947EB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中</w:t>
      </w:r>
      <w:r w:rsidR="00947EB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間</w:t>
      </w:r>
      <w:r w:rsidR="00947EB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検</w:t>
      </w:r>
      <w:r w:rsidR="00947EB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査</w:t>
      </w:r>
      <w:r w:rsidR="00947EB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申</w:t>
      </w:r>
      <w:r w:rsidR="00947EB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請</w:t>
      </w:r>
      <w:r w:rsidR="00947EB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書</w:t>
      </w:r>
    </w:p>
    <w:p w14:paraId="48EE43E9" w14:textId="77777777" w:rsidR="00F66D4E" w:rsidRDefault="00F66D4E">
      <w:pPr>
        <w:spacing w:before="48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7B028AB" w14:textId="77777777" w:rsidR="00F66D4E" w:rsidRDefault="00F66D4E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　　山元町長　　　　　殿</w:t>
      </w:r>
    </w:p>
    <w:p w14:paraId="3C151EF5" w14:textId="77777777" w:rsidR="00F66D4E" w:rsidRDefault="00F66D4E">
      <w:pPr>
        <w:spacing w:before="36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14:paraId="11517A25" w14:textId="77777777" w:rsidR="00F66D4E" w:rsidRDefault="00F66D4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DC78872" w14:textId="77777777" w:rsidR="00F66D4E" w:rsidRDefault="00F66D4E">
      <w:pPr>
        <w:spacing w:before="36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開発行為に関する工事（同意番号　　　　年　　　　月　　　　日第　　　　　号）の中間検査を下記の通り申請します。</w:t>
      </w:r>
    </w:p>
    <w:p w14:paraId="6ACA87A8" w14:textId="77777777" w:rsidR="00F66D4E" w:rsidRDefault="00F66D4E">
      <w:pPr>
        <w:spacing w:before="240" w:after="24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76C316D0" w14:textId="77777777" w:rsidR="00F66D4E" w:rsidRDefault="00F66D4E">
      <w:pPr>
        <w:rPr>
          <w:snapToGrid w:val="0"/>
        </w:rPr>
      </w:pPr>
      <w:r>
        <w:rPr>
          <w:rFonts w:hint="eastAsia"/>
          <w:snapToGrid w:val="0"/>
        </w:rPr>
        <w:t xml:space="preserve">　１　検査希望年月日　　　　　　　　年　　　　月　　　　日</w:t>
      </w:r>
    </w:p>
    <w:p w14:paraId="354F2139" w14:textId="77777777" w:rsidR="00F66D4E" w:rsidRDefault="00F66D4E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２　検　査　内　容</w:t>
      </w:r>
    </w:p>
    <w:p w14:paraId="37BA64B2" w14:textId="77777777" w:rsidR="00F66D4E" w:rsidRDefault="00F66D4E">
      <w:pPr>
        <w:spacing w:before="360" w:after="120"/>
        <w:rPr>
          <w:snapToGrid w:val="0"/>
        </w:rPr>
      </w:pPr>
      <w:r>
        <w:rPr>
          <w:rFonts w:hint="eastAsia"/>
          <w:snapToGrid w:val="0"/>
        </w:rPr>
        <w:t xml:space="preserve">　３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F66D4E" w14:paraId="09EFABDB" w14:textId="77777777">
        <w:trPr>
          <w:cantSplit/>
          <w:trHeight w:hRule="exact" w:val="63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5C41A" w14:textId="77777777" w:rsidR="00F66D4E" w:rsidRDefault="00F66D4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受　付　番　号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30DF34" w14:textId="77777777" w:rsidR="00F66D4E" w:rsidRDefault="00F66D4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　　第　　　　　号</w:t>
            </w:r>
          </w:p>
        </w:tc>
      </w:tr>
      <w:tr w:rsidR="00F66D4E" w14:paraId="7B6BD567" w14:textId="77777777">
        <w:trPr>
          <w:cantSplit/>
          <w:trHeight w:hRule="exact" w:val="6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4AA09B7E" w14:textId="77777777" w:rsidR="00F66D4E" w:rsidRDefault="00F66D4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検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0E7A0DB0" w14:textId="77777777" w:rsidR="00F66D4E" w:rsidRDefault="00F66D4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　月　　　　　日</w:t>
            </w:r>
          </w:p>
        </w:tc>
      </w:tr>
      <w:tr w:rsidR="00F66D4E" w14:paraId="762461D1" w14:textId="77777777">
        <w:trPr>
          <w:cantSplit/>
          <w:trHeight w:hRule="exact" w:val="63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E6C0A8" w14:textId="77777777" w:rsidR="00F66D4E" w:rsidRDefault="00F66D4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検　査　結　果</w:t>
            </w:r>
          </w:p>
        </w:tc>
        <w:tc>
          <w:tcPr>
            <w:tcW w:w="54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79F122" w14:textId="77777777" w:rsidR="00F66D4E" w:rsidRDefault="00F66D4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　　　　　　　　　　　　否</w:t>
            </w:r>
          </w:p>
        </w:tc>
      </w:tr>
    </w:tbl>
    <w:p w14:paraId="6CC97F2A" w14:textId="77777777" w:rsidR="00F66D4E" w:rsidRDefault="00F66D4E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0920725C" w14:textId="77777777" w:rsidR="00F66D4E" w:rsidRDefault="00F66D4E">
      <w:pPr>
        <w:rPr>
          <w:snapToGrid w:val="0"/>
        </w:rPr>
      </w:pPr>
      <w:r>
        <w:rPr>
          <w:rFonts w:hint="eastAsia"/>
          <w:snapToGrid w:val="0"/>
        </w:rPr>
        <w:t xml:space="preserve">　　１　検査希望日の７日前に提出すること。</w:t>
      </w:r>
    </w:p>
    <w:p w14:paraId="3CCFEFE4" w14:textId="77777777" w:rsidR="00F66D4E" w:rsidRDefault="00F66D4E">
      <w:pPr>
        <w:rPr>
          <w:snapToGrid w:val="0"/>
        </w:rPr>
      </w:pPr>
      <w:r>
        <w:rPr>
          <w:rFonts w:hint="eastAsia"/>
          <w:snapToGrid w:val="0"/>
        </w:rPr>
        <w:t xml:space="preserve">　　※印のある欄は記入しないこと。</w:t>
      </w:r>
    </w:p>
    <w:sectPr w:rsidR="00F66D4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8FCB6" w14:textId="77777777" w:rsidR="00F66D4E" w:rsidRDefault="00F66D4E">
      <w:r>
        <w:separator/>
      </w:r>
    </w:p>
  </w:endnote>
  <w:endnote w:type="continuationSeparator" w:id="0">
    <w:p w14:paraId="7798270B" w14:textId="77777777" w:rsidR="00F66D4E" w:rsidRDefault="00F6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A6CB4" w14:textId="77777777" w:rsidR="00F66D4E" w:rsidRDefault="00F66D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2C7B6" w14:textId="77777777" w:rsidR="00F66D4E" w:rsidRDefault="00F66D4E">
      <w:r>
        <w:separator/>
      </w:r>
    </w:p>
  </w:footnote>
  <w:footnote w:type="continuationSeparator" w:id="0">
    <w:p w14:paraId="15F8066D" w14:textId="77777777" w:rsidR="00F66D4E" w:rsidRDefault="00F6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47C1A" w14:textId="77777777" w:rsidR="00F66D4E" w:rsidRDefault="00F66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6D4E"/>
    <w:rsid w:val="00947EB9"/>
    <w:rsid w:val="00990A94"/>
    <w:rsid w:val="00B95561"/>
    <w:rsid w:val="00F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AD13F"/>
  <w14:defaultImageDpi w14:val="0"/>
  <w15:docId w15:val="{2BDC8E09-2A93-4D78-9F09-30BE7BD9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193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三澤 雄介</cp:lastModifiedBy>
  <cp:revision>3</cp:revision>
  <cp:lastPrinted>2002-06-14T07:11:00Z</cp:lastPrinted>
  <dcterms:created xsi:type="dcterms:W3CDTF">2020-08-14T02:24:00Z</dcterms:created>
  <dcterms:modified xsi:type="dcterms:W3CDTF">2020-08-14T02:38:00Z</dcterms:modified>
</cp:coreProperties>
</file>