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2BD7F" w14:textId="2D3F32E1" w:rsidR="001E0F23" w:rsidRDefault="001E0F23">
      <w:pPr>
        <w:rPr>
          <w:snapToGrid w:val="0"/>
        </w:rPr>
      </w:pPr>
    </w:p>
    <w:p w14:paraId="1B2C5721" w14:textId="01A9B7D7" w:rsidR="001E0F23" w:rsidRDefault="009842AE" w:rsidP="009842AE">
      <w:pPr>
        <w:spacing w:afterLines="50" w:after="190"/>
        <w:jc w:val="center"/>
        <w:rPr>
          <w:snapToGrid w:val="0"/>
        </w:rPr>
      </w:pPr>
      <w:r>
        <w:rPr>
          <w:rFonts w:hint="eastAsia"/>
          <w:snapToGrid w:val="0"/>
        </w:rPr>
        <w:t>開　発　行　為　変　更　協　議　願　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680"/>
        <w:gridCol w:w="420"/>
        <w:gridCol w:w="5040"/>
      </w:tblGrid>
      <w:tr w:rsidR="001E0F23" w14:paraId="2EC4960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7980" w:type="dxa"/>
            <w:gridSpan w:val="5"/>
          </w:tcPr>
          <w:p w14:paraId="0F1743FE" w14:textId="77777777" w:rsidR="001E0F23" w:rsidRDefault="001E0F23">
            <w:pPr>
              <w:spacing w:before="120"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山元町開発指導要綱第８条第</w:t>
            </w: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>項の規定により、開発行為の変更について協議願います。</w:t>
            </w:r>
          </w:p>
          <w:p w14:paraId="0A9817D5" w14:textId="77777777" w:rsidR="001E0F23" w:rsidRDefault="001E0F23">
            <w:pPr>
              <w:spacing w:before="60"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  <w:p w14:paraId="07D6EE78" w14:textId="77777777" w:rsidR="001E0F23" w:rsidRDefault="001E0F23">
            <w:pPr>
              <w:spacing w:before="60"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山元町長　　　　　殿</w:t>
            </w:r>
          </w:p>
          <w:p w14:paraId="5B872BE3" w14:textId="77777777" w:rsidR="001E0F23" w:rsidRDefault="001E0F23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開発事業者　住　所　　　　　　　　　　</w:t>
            </w:r>
          </w:p>
          <w:p w14:paraId="6BAB8971" w14:textId="77777777" w:rsidR="001E0F23" w:rsidRDefault="001E0F23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印　</w:t>
            </w:r>
          </w:p>
        </w:tc>
      </w:tr>
      <w:tr w:rsidR="001E0F23" w14:paraId="2A0C1DC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20" w:type="dxa"/>
            <w:vMerge w:val="restart"/>
            <w:textDirection w:val="tbRlV"/>
            <w:vAlign w:val="center"/>
          </w:tcPr>
          <w:p w14:paraId="46BD8767" w14:textId="77777777" w:rsidR="001E0F23" w:rsidRDefault="001E0F23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開発行為の変更に係る事項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14:paraId="70005EF8" w14:textId="77777777" w:rsidR="001E0F23" w:rsidRDefault="001E0F2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59484727" w14:textId="77777777" w:rsidR="001E0F23" w:rsidRDefault="001E0F2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開発区域の位置</w:t>
            </w:r>
          </w:p>
        </w:tc>
        <w:tc>
          <w:tcPr>
            <w:tcW w:w="5040" w:type="dxa"/>
          </w:tcPr>
          <w:p w14:paraId="44DE9522" w14:textId="77777777" w:rsidR="001E0F23" w:rsidRDefault="001E0F23">
            <w:pPr>
              <w:rPr>
                <w:snapToGrid w:val="0"/>
              </w:rPr>
            </w:pPr>
          </w:p>
        </w:tc>
      </w:tr>
      <w:tr w:rsidR="001E0F23" w14:paraId="05428F2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20" w:type="dxa"/>
            <w:vMerge/>
          </w:tcPr>
          <w:p w14:paraId="2DDE5E3D" w14:textId="77777777" w:rsidR="001E0F23" w:rsidRDefault="001E0F23">
            <w:pPr>
              <w:rPr>
                <w:snapToGrid w:val="0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14:paraId="46D21DEE" w14:textId="77777777" w:rsidR="001E0F23" w:rsidRDefault="001E0F2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05D31027" w14:textId="77777777" w:rsidR="001E0F23" w:rsidRDefault="001E0F2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開発区域の面積</w:t>
            </w:r>
          </w:p>
        </w:tc>
        <w:tc>
          <w:tcPr>
            <w:tcW w:w="5040" w:type="dxa"/>
            <w:vAlign w:val="center"/>
          </w:tcPr>
          <w:p w14:paraId="0D1F4FBC" w14:textId="77777777" w:rsidR="001E0F23" w:rsidRDefault="001E0F23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平方メートル</w:t>
            </w:r>
          </w:p>
        </w:tc>
      </w:tr>
      <w:tr w:rsidR="001E0F23" w14:paraId="152EB2C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20" w:type="dxa"/>
            <w:vMerge/>
          </w:tcPr>
          <w:p w14:paraId="657B8DCF" w14:textId="77777777" w:rsidR="001E0F23" w:rsidRDefault="001E0F23">
            <w:pPr>
              <w:rPr>
                <w:snapToGrid w:val="0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14:paraId="4FFC1D95" w14:textId="77777777" w:rsidR="001E0F23" w:rsidRDefault="001E0F2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1607BFBD" w14:textId="77777777" w:rsidR="001E0F23" w:rsidRDefault="001E0F2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予定建築物等の用途</w:t>
            </w:r>
          </w:p>
        </w:tc>
        <w:tc>
          <w:tcPr>
            <w:tcW w:w="5040" w:type="dxa"/>
          </w:tcPr>
          <w:p w14:paraId="42536AA2" w14:textId="77777777" w:rsidR="001E0F23" w:rsidRDefault="001E0F23">
            <w:pPr>
              <w:rPr>
                <w:snapToGrid w:val="0"/>
              </w:rPr>
            </w:pPr>
          </w:p>
        </w:tc>
      </w:tr>
      <w:tr w:rsidR="001E0F23" w14:paraId="11F31CB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20" w:type="dxa"/>
            <w:vMerge/>
          </w:tcPr>
          <w:p w14:paraId="3B8E362B" w14:textId="77777777" w:rsidR="001E0F23" w:rsidRDefault="001E0F23">
            <w:pPr>
              <w:rPr>
                <w:snapToGrid w:val="0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14:paraId="59C0E556" w14:textId="77777777" w:rsidR="001E0F23" w:rsidRDefault="001E0F2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582B0CA7" w14:textId="77777777" w:rsidR="001E0F23" w:rsidRDefault="001E0F2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工事施工者</w:t>
            </w:r>
          </w:p>
          <w:p w14:paraId="0691388A" w14:textId="77777777" w:rsidR="001E0F23" w:rsidRDefault="001E0F2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住所・氏名</w:t>
            </w:r>
          </w:p>
        </w:tc>
        <w:tc>
          <w:tcPr>
            <w:tcW w:w="5040" w:type="dxa"/>
          </w:tcPr>
          <w:p w14:paraId="0C32BFC2" w14:textId="77777777" w:rsidR="001E0F23" w:rsidRDefault="001E0F23">
            <w:pPr>
              <w:rPr>
                <w:snapToGrid w:val="0"/>
              </w:rPr>
            </w:pPr>
          </w:p>
        </w:tc>
      </w:tr>
      <w:tr w:rsidR="001E0F23" w14:paraId="3F7097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gridSpan w:val="3"/>
            <w:vAlign w:val="center"/>
          </w:tcPr>
          <w:p w14:paraId="36A25F65" w14:textId="77777777" w:rsidR="001E0F23" w:rsidRDefault="001E0F2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開発行為の同意番号</w:t>
            </w:r>
          </w:p>
        </w:tc>
        <w:tc>
          <w:tcPr>
            <w:tcW w:w="5460" w:type="dxa"/>
            <w:gridSpan w:val="2"/>
            <w:vAlign w:val="center"/>
          </w:tcPr>
          <w:p w14:paraId="0E326C47" w14:textId="77777777" w:rsidR="001E0F23" w:rsidRDefault="001E0F2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　　　　　第　　　　　号</w:t>
            </w:r>
          </w:p>
        </w:tc>
      </w:tr>
      <w:tr w:rsidR="001E0F23" w14:paraId="5665EEE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520" w:type="dxa"/>
            <w:gridSpan w:val="3"/>
            <w:vAlign w:val="center"/>
          </w:tcPr>
          <w:p w14:paraId="5D69C8C1" w14:textId="77777777" w:rsidR="001E0F23" w:rsidRDefault="001E0F2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　更　の　理　由</w:t>
            </w:r>
          </w:p>
        </w:tc>
        <w:tc>
          <w:tcPr>
            <w:tcW w:w="5460" w:type="dxa"/>
            <w:gridSpan w:val="2"/>
          </w:tcPr>
          <w:p w14:paraId="3E477525" w14:textId="77777777" w:rsidR="001E0F23" w:rsidRDefault="001E0F23">
            <w:pPr>
              <w:rPr>
                <w:snapToGrid w:val="0"/>
              </w:rPr>
            </w:pPr>
          </w:p>
        </w:tc>
      </w:tr>
      <w:tr w:rsidR="001E0F23" w14:paraId="4AB3025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gridSpan w:val="3"/>
            <w:vAlign w:val="center"/>
          </w:tcPr>
          <w:p w14:paraId="1F8ABAF5" w14:textId="77777777" w:rsidR="001E0F23" w:rsidRDefault="001E0F2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※受　</w:t>
            </w:r>
            <w:r>
              <w:rPr>
                <w:rFonts w:hint="eastAsia"/>
                <w:snapToGrid w:val="0"/>
                <w:w w:val="66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付　</w:t>
            </w:r>
            <w:r>
              <w:rPr>
                <w:rFonts w:hint="eastAsia"/>
                <w:snapToGrid w:val="0"/>
                <w:w w:val="66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番　</w:t>
            </w:r>
            <w:r>
              <w:rPr>
                <w:rFonts w:hint="eastAsia"/>
                <w:snapToGrid w:val="0"/>
                <w:w w:val="66"/>
              </w:rPr>
              <w:t xml:space="preserve">　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5460" w:type="dxa"/>
            <w:gridSpan w:val="2"/>
            <w:vAlign w:val="center"/>
          </w:tcPr>
          <w:p w14:paraId="283314D5" w14:textId="77777777" w:rsidR="001E0F23" w:rsidRDefault="001E0F2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　　　　　第　　　　　号</w:t>
            </w:r>
          </w:p>
        </w:tc>
      </w:tr>
      <w:tr w:rsidR="001E0F23" w14:paraId="349B570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gridSpan w:val="3"/>
            <w:vAlign w:val="center"/>
          </w:tcPr>
          <w:p w14:paraId="506D06EA" w14:textId="77777777" w:rsidR="001E0F23" w:rsidRDefault="001E0F2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※同</w:t>
            </w:r>
            <w:r>
              <w:rPr>
                <w:rFonts w:hint="eastAsia"/>
                <w:snapToGrid w:val="0"/>
                <w:w w:val="14"/>
              </w:rPr>
              <w:t xml:space="preserve">　</w:t>
            </w:r>
            <w:r>
              <w:rPr>
                <w:rFonts w:hint="eastAsia"/>
                <w:snapToGrid w:val="0"/>
              </w:rPr>
              <w:t>意</w:t>
            </w:r>
            <w:r>
              <w:rPr>
                <w:rFonts w:hint="eastAsia"/>
                <w:snapToGrid w:val="0"/>
                <w:w w:val="14"/>
              </w:rPr>
              <w:t xml:space="preserve">　</w:t>
            </w:r>
            <w:r>
              <w:rPr>
                <w:rFonts w:hint="eastAsia"/>
                <w:snapToGrid w:val="0"/>
              </w:rPr>
              <w:t>に</w:t>
            </w:r>
            <w:r>
              <w:rPr>
                <w:rFonts w:hint="eastAsia"/>
                <w:snapToGrid w:val="0"/>
                <w:w w:val="14"/>
              </w:rPr>
              <w:t xml:space="preserve">　</w:t>
            </w:r>
            <w:r>
              <w:rPr>
                <w:rFonts w:hint="eastAsia"/>
                <w:snapToGrid w:val="0"/>
              </w:rPr>
              <w:t>付</w:t>
            </w:r>
            <w:r>
              <w:rPr>
                <w:rFonts w:hint="eastAsia"/>
                <w:snapToGrid w:val="0"/>
                <w:w w:val="14"/>
              </w:rPr>
              <w:t xml:space="preserve">　</w:t>
            </w:r>
            <w:r>
              <w:rPr>
                <w:rFonts w:hint="eastAsia"/>
                <w:snapToGrid w:val="0"/>
              </w:rPr>
              <w:t>し</w:t>
            </w:r>
            <w:r>
              <w:rPr>
                <w:rFonts w:hint="eastAsia"/>
                <w:snapToGrid w:val="0"/>
                <w:w w:val="14"/>
              </w:rPr>
              <w:t xml:space="preserve">　</w:t>
            </w:r>
            <w:r>
              <w:rPr>
                <w:rFonts w:hint="eastAsia"/>
                <w:snapToGrid w:val="0"/>
              </w:rPr>
              <w:t>た</w:t>
            </w:r>
            <w:r>
              <w:rPr>
                <w:rFonts w:hint="eastAsia"/>
                <w:snapToGrid w:val="0"/>
                <w:w w:val="14"/>
              </w:rPr>
              <w:t xml:space="preserve">　</w:t>
            </w:r>
            <w:r>
              <w:rPr>
                <w:rFonts w:hint="eastAsia"/>
                <w:snapToGrid w:val="0"/>
              </w:rPr>
              <w:t>条</w:t>
            </w:r>
            <w:r>
              <w:rPr>
                <w:rFonts w:hint="eastAsia"/>
                <w:snapToGrid w:val="0"/>
                <w:w w:val="14"/>
              </w:rPr>
              <w:t xml:space="preserve">　</w:t>
            </w:r>
            <w:r>
              <w:rPr>
                <w:rFonts w:hint="eastAsia"/>
                <w:snapToGrid w:val="0"/>
              </w:rPr>
              <w:t>件</w:t>
            </w:r>
          </w:p>
        </w:tc>
        <w:tc>
          <w:tcPr>
            <w:tcW w:w="5460" w:type="dxa"/>
            <w:gridSpan w:val="2"/>
          </w:tcPr>
          <w:p w14:paraId="01AF13E8" w14:textId="77777777" w:rsidR="001E0F23" w:rsidRDefault="001E0F23">
            <w:pPr>
              <w:rPr>
                <w:snapToGrid w:val="0"/>
              </w:rPr>
            </w:pPr>
          </w:p>
        </w:tc>
      </w:tr>
      <w:tr w:rsidR="001E0F23" w14:paraId="20E1D8C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gridSpan w:val="3"/>
            <w:vAlign w:val="center"/>
          </w:tcPr>
          <w:p w14:paraId="4666F779" w14:textId="77777777" w:rsidR="001E0F23" w:rsidRDefault="001E0F2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※同　</w:t>
            </w:r>
            <w:r>
              <w:rPr>
                <w:rFonts w:hint="eastAsia"/>
                <w:snapToGrid w:val="0"/>
                <w:w w:val="66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意　</w:t>
            </w:r>
            <w:r>
              <w:rPr>
                <w:rFonts w:hint="eastAsia"/>
                <w:snapToGrid w:val="0"/>
                <w:w w:val="66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番　</w:t>
            </w:r>
            <w:r>
              <w:rPr>
                <w:rFonts w:hint="eastAsia"/>
                <w:snapToGrid w:val="0"/>
                <w:w w:val="66"/>
              </w:rPr>
              <w:t xml:space="preserve">　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5460" w:type="dxa"/>
            <w:gridSpan w:val="2"/>
            <w:vAlign w:val="center"/>
          </w:tcPr>
          <w:p w14:paraId="7730A975" w14:textId="77777777" w:rsidR="001E0F23" w:rsidRDefault="001E0F2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　　　　　第　　　　　号</w:t>
            </w:r>
          </w:p>
        </w:tc>
      </w:tr>
    </w:tbl>
    <w:p w14:paraId="13470E83" w14:textId="77777777" w:rsidR="001E0F23" w:rsidRDefault="001E0F23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備考</w:t>
      </w:r>
    </w:p>
    <w:p w14:paraId="2804697E" w14:textId="77777777" w:rsidR="001E0F23" w:rsidRDefault="001E0F23">
      <w:pPr>
        <w:rPr>
          <w:snapToGrid w:val="0"/>
        </w:rPr>
      </w:pPr>
      <w:r>
        <w:rPr>
          <w:rFonts w:hint="eastAsia"/>
          <w:snapToGrid w:val="0"/>
        </w:rPr>
        <w:t xml:space="preserve">　　１　※印のある欄は、記載しないこと。</w:t>
      </w:r>
    </w:p>
    <w:p w14:paraId="4C4FDF90" w14:textId="77777777" w:rsidR="001E0F23" w:rsidRDefault="001E0F23">
      <w:pPr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２　開発行為の変更に係る事項は、変更前及び変更後の内容を対照させて記載すること。</w:t>
      </w:r>
    </w:p>
    <w:sectPr w:rsidR="001E0F23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089AA" w14:textId="77777777" w:rsidR="001E0F23" w:rsidRDefault="001E0F23">
      <w:r>
        <w:separator/>
      </w:r>
    </w:p>
  </w:endnote>
  <w:endnote w:type="continuationSeparator" w:id="0">
    <w:p w14:paraId="1B72985D" w14:textId="77777777" w:rsidR="001E0F23" w:rsidRDefault="001E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42EAD" w14:textId="77777777" w:rsidR="001E0F23" w:rsidRDefault="001E0F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07A85" w14:textId="77777777" w:rsidR="001E0F23" w:rsidRDefault="001E0F23">
      <w:r>
        <w:separator/>
      </w:r>
    </w:p>
  </w:footnote>
  <w:footnote w:type="continuationSeparator" w:id="0">
    <w:p w14:paraId="0A71E3D5" w14:textId="77777777" w:rsidR="001E0F23" w:rsidRDefault="001E0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60AAD" w14:textId="77777777" w:rsidR="001E0F23" w:rsidRDefault="001E0F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E0F23"/>
    <w:rsid w:val="001E0F23"/>
    <w:rsid w:val="009842AE"/>
    <w:rsid w:val="00B9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8EDD40"/>
  <w14:defaultImageDpi w14:val="0"/>
  <w15:docId w15:val="{BE4A1A8E-3CAC-4660-B0BB-8FC3C60A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> </dc:description>
  <cp:lastModifiedBy>三澤 雄介</cp:lastModifiedBy>
  <cp:revision>2</cp:revision>
  <cp:lastPrinted>2002-06-14T07:14:00Z</cp:lastPrinted>
  <dcterms:created xsi:type="dcterms:W3CDTF">2020-08-14T02:26:00Z</dcterms:created>
  <dcterms:modified xsi:type="dcterms:W3CDTF">2020-08-14T02:26:00Z</dcterms:modified>
</cp:coreProperties>
</file>