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ED7A0" w14:textId="77777777" w:rsidR="001B19AD" w:rsidRDefault="001B19AD">
      <w:pPr>
        <w:rPr>
          <w:snapToGrid w:val="0"/>
        </w:rPr>
      </w:pPr>
    </w:p>
    <w:p w14:paraId="7C92C2D4" w14:textId="77777777" w:rsidR="001B19AD" w:rsidRDefault="001B19AD">
      <w:pPr>
        <w:jc w:val="center"/>
        <w:rPr>
          <w:snapToGrid w:val="0"/>
        </w:rPr>
      </w:pPr>
      <w:r>
        <w:rPr>
          <w:rFonts w:hint="eastAsia"/>
          <w:snapToGrid w:val="0"/>
        </w:rPr>
        <w:t>開発行為に関する工事の廃止の届出書</w:t>
      </w:r>
    </w:p>
    <w:p w14:paraId="25493794" w14:textId="77777777" w:rsidR="001B19AD" w:rsidRDefault="001B19AD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4E5E649" w14:textId="77777777" w:rsidR="001B19AD" w:rsidRDefault="001B19AD">
      <w:pPr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14:paraId="02C036DF" w14:textId="77777777" w:rsidR="001B19AD" w:rsidRDefault="001B19AD">
      <w:pPr>
        <w:spacing w:before="48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</w:t>
      </w:r>
    </w:p>
    <w:p w14:paraId="2305ACE8" w14:textId="77777777" w:rsidR="001B19AD" w:rsidRDefault="001B19A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印　　</w:t>
      </w:r>
    </w:p>
    <w:p w14:paraId="2BC6F3FC" w14:textId="77777777" w:rsidR="001B19AD" w:rsidRDefault="001B19AD">
      <w:pPr>
        <w:spacing w:before="3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山元町開発指導要綱に基づく開発行為に関する工事（　　同意番号　　　　年　　月　　日第　　―　　号）を下記のとおり廃止しましたので届け出ます。</w:t>
      </w:r>
    </w:p>
    <w:p w14:paraId="0A8AE1C4" w14:textId="77777777" w:rsidR="001B19AD" w:rsidRDefault="001B19AD">
      <w:pPr>
        <w:spacing w:before="3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0D03E02B" w14:textId="77777777" w:rsidR="001B19AD" w:rsidRDefault="001B19AD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１　開発行為に関する工事を</w:t>
      </w:r>
    </w:p>
    <w:p w14:paraId="68BB7B6E" w14:textId="77777777" w:rsidR="001B19AD" w:rsidRDefault="001B19AD">
      <w:pPr>
        <w:rPr>
          <w:snapToGrid w:val="0"/>
        </w:rPr>
      </w:pPr>
      <w:r>
        <w:rPr>
          <w:rFonts w:hint="eastAsia"/>
          <w:snapToGrid w:val="0"/>
        </w:rPr>
        <w:t xml:space="preserve">　　　廃止した年月日　　　　　　　　　　　年　　月　　日</w:t>
      </w:r>
    </w:p>
    <w:p w14:paraId="7B7B126F" w14:textId="77777777" w:rsidR="001B19AD" w:rsidRDefault="001B19AD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２　開発行為に関する工事の　　　山元町</w:t>
      </w:r>
    </w:p>
    <w:p w14:paraId="3B7F269C" w14:textId="77777777" w:rsidR="001B19AD" w:rsidRDefault="001B19AD">
      <w:pPr>
        <w:rPr>
          <w:snapToGrid w:val="0"/>
        </w:rPr>
      </w:pPr>
      <w:r>
        <w:rPr>
          <w:rFonts w:hint="eastAsia"/>
          <w:snapToGrid w:val="0"/>
        </w:rPr>
        <w:t xml:space="preserve">　　　廃止に係る地域の名称</w:t>
      </w:r>
    </w:p>
    <w:p w14:paraId="17F8F2EF" w14:textId="77777777" w:rsidR="001B19AD" w:rsidRDefault="001B19AD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３　開発行為に関する工事の</w:t>
      </w:r>
    </w:p>
    <w:p w14:paraId="448C8082" w14:textId="77777777" w:rsidR="001B19AD" w:rsidRDefault="001B19AD">
      <w:pPr>
        <w:rPr>
          <w:snapToGrid w:val="0"/>
        </w:rPr>
      </w:pPr>
      <w:r>
        <w:rPr>
          <w:rFonts w:hint="eastAsia"/>
          <w:snapToGrid w:val="0"/>
        </w:rPr>
        <w:t xml:space="preserve">　　　廃止に係る地域の面積　　　　　　　　　　　㎡</w:t>
      </w:r>
    </w:p>
    <w:p w14:paraId="5D2AD238" w14:textId="77777777" w:rsidR="001B19AD" w:rsidRDefault="001B19AD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４　開発行為の廃止に係る</w:t>
      </w:r>
    </w:p>
    <w:p w14:paraId="4ECF83C3" w14:textId="77777777" w:rsidR="001B19AD" w:rsidRDefault="001B19AD">
      <w:pPr>
        <w:rPr>
          <w:snapToGrid w:val="0"/>
        </w:rPr>
      </w:pPr>
      <w:r>
        <w:rPr>
          <w:rFonts w:hint="eastAsia"/>
          <w:snapToGrid w:val="0"/>
        </w:rPr>
        <w:t xml:space="preserve">　　　措置説明書　　　　　　　　　別添のとおり</w:t>
      </w:r>
    </w:p>
    <w:sectPr w:rsidR="001B19A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210A" w14:textId="77777777" w:rsidR="001B19AD" w:rsidRDefault="001B19AD">
      <w:r>
        <w:separator/>
      </w:r>
    </w:p>
  </w:endnote>
  <w:endnote w:type="continuationSeparator" w:id="0">
    <w:p w14:paraId="2DE2DFAC" w14:textId="77777777" w:rsidR="001B19AD" w:rsidRDefault="001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D455" w14:textId="77777777" w:rsidR="001B19AD" w:rsidRDefault="001B19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EAC61" w14:textId="77777777" w:rsidR="001B19AD" w:rsidRDefault="001B19AD">
      <w:r>
        <w:separator/>
      </w:r>
    </w:p>
  </w:footnote>
  <w:footnote w:type="continuationSeparator" w:id="0">
    <w:p w14:paraId="32C6208E" w14:textId="77777777" w:rsidR="001B19AD" w:rsidRDefault="001B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EBC8" w14:textId="77777777" w:rsidR="001B19AD" w:rsidRDefault="001B19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9AD"/>
    <w:rsid w:val="001B19AD"/>
    <w:rsid w:val="00A564AF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B0C83"/>
  <w14:defaultImageDpi w14:val="0"/>
  <w15:docId w15:val="{2F0780CA-EAF6-4562-A3A7-98294AF3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2002-06-14T07:33:00Z</cp:lastPrinted>
  <dcterms:created xsi:type="dcterms:W3CDTF">2020-08-14T02:29:00Z</dcterms:created>
  <dcterms:modified xsi:type="dcterms:W3CDTF">2020-08-14T02:29:00Z</dcterms:modified>
</cp:coreProperties>
</file>