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C2E93" w14:textId="2AD26267" w:rsidR="001248BC" w:rsidRDefault="001248BC">
      <w:pPr>
        <w:rPr>
          <w:snapToGrid w:val="0"/>
        </w:rPr>
      </w:pPr>
    </w:p>
    <w:p w14:paraId="6415C5F5" w14:textId="4E4AF4C4" w:rsidR="00B60873" w:rsidRDefault="00B60873" w:rsidP="00B60873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工　事　完　了　届　出　書</w:t>
      </w:r>
    </w:p>
    <w:p w14:paraId="012B729A" w14:textId="77777777" w:rsidR="001248BC" w:rsidRDefault="001248BC">
      <w:pPr>
        <w:spacing w:before="48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AD8219C" w14:textId="77777777" w:rsidR="001248BC" w:rsidRDefault="001248BC">
      <w:pPr>
        <w:rPr>
          <w:snapToGrid w:val="0"/>
        </w:rPr>
      </w:pPr>
      <w:r>
        <w:rPr>
          <w:rFonts w:hint="eastAsia"/>
          <w:snapToGrid w:val="0"/>
        </w:rPr>
        <w:t xml:space="preserve">　　　山元町長　　　　　殿</w:t>
      </w:r>
    </w:p>
    <w:p w14:paraId="508E4932" w14:textId="77777777" w:rsidR="001248BC" w:rsidRDefault="001248BC">
      <w:pPr>
        <w:spacing w:before="48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14:paraId="7D9ADB5A" w14:textId="77777777" w:rsidR="001248BC" w:rsidRDefault="001248B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8DE03E2" w14:textId="77777777" w:rsidR="001248BC" w:rsidRDefault="001248BC">
      <w:pPr>
        <w:spacing w:before="36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山元町開発指導要綱の規定により、開発行為に関する工事（同意番号　　　　年　　月　　日　第　　　号）が下記のとおり完了しましたので届け出ます。</w:t>
      </w:r>
    </w:p>
    <w:p w14:paraId="3847B611" w14:textId="77777777" w:rsidR="001248BC" w:rsidRDefault="001248BC">
      <w:pPr>
        <w:spacing w:before="240" w:after="24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32207029" w14:textId="77777777" w:rsidR="001248BC" w:rsidRDefault="001248BC">
      <w:pPr>
        <w:rPr>
          <w:snapToGrid w:val="0"/>
        </w:rPr>
      </w:pPr>
      <w:r>
        <w:rPr>
          <w:rFonts w:hint="eastAsia"/>
          <w:snapToGrid w:val="0"/>
        </w:rPr>
        <w:t xml:space="preserve">　１　工事完了年月日</w:t>
      </w:r>
    </w:p>
    <w:p w14:paraId="217BA166" w14:textId="77777777" w:rsidR="001248BC" w:rsidRDefault="001248BC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２　工事を完了した開発区域</w:t>
      </w:r>
    </w:p>
    <w:p w14:paraId="1EEB8AFE" w14:textId="77777777" w:rsidR="001248BC" w:rsidRDefault="001248BC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又は工区に含まれる地域の名称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570"/>
        <w:gridCol w:w="3990"/>
      </w:tblGrid>
      <w:tr w:rsidR="001248BC" w14:paraId="59DC43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4D3FE9F2" w14:textId="77777777" w:rsidR="001248BC" w:rsidRDefault="001248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27FEC12E" w14:textId="77777777" w:rsidR="001248BC" w:rsidRDefault="001248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3990" w:type="dxa"/>
            <w:vAlign w:val="center"/>
          </w:tcPr>
          <w:p w14:paraId="7345DA80" w14:textId="77777777" w:rsidR="001248BC" w:rsidRDefault="001248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第　　　号</w:t>
            </w:r>
          </w:p>
        </w:tc>
      </w:tr>
      <w:tr w:rsidR="001248BC" w14:paraId="7387D9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721E3D1C" w14:textId="77777777" w:rsidR="001248BC" w:rsidRDefault="001248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0D1B4A85" w14:textId="77777777" w:rsidR="001248BC" w:rsidRDefault="001248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検査年月日</w:t>
            </w:r>
          </w:p>
        </w:tc>
        <w:tc>
          <w:tcPr>
            <w:tcW w:w="3990" w:type="dxa"/>
            <w:vAlign w:val="center"/>
          </w:tcPr>
          <w:p w14:paraId="6B0680CB" w14:textId="77777777" w:rsidR="001248BC" w:rsidRDefault="001248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　月　　　　　日</w:t>
            </w:r>
          </w:p>
        </w:tc>
      </w:tr>
      <w:tr w:rsidR="001248BC" w14:paraId="7F0BA1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3DB35AC9" w14:textId="77777777" w:rsidR="001248BC" w:rsidRDefault="001248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24AE9E46" w14:textId="77777777" w:rsidR="001248BC" w:rsidRDefault="001248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3990" w:type="dxa"/>
            <w:vAlign w:val="center"/>
          </w:tcPr>
          <w:p w14:paraId="59FAA152" w14:textId="77777777" w:rsidR="001248BC" w:rsidRDefault="001248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　　否</w:t>
            </w:r>
          </w:p>
        </w:tc>
      </w:tr>
      <w:tr w:rsidR="001248BC" w14:paraId="7A653D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7C51CFD4" w14:textId="77777777" w:rsidR="001248BC" w:rsidRDefault="001248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699EFA50" w14:textId="77777777" w:rsidR="001248BC" w:rsidRDefault="001248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検査済証番号</w:t>
            </w:r>
          </w:p>
        </w:tc>
        <w:tc>
          <w:tcPr>
            <w:tcW w:w="3990" w:type="dxa"/>
            <w:vAlign w:val="center"/>
          </w:tcPr>
          <w:p w14:paraId="12F5CA79" w14:textId="77777777" w:rsidR="001248BC" w:rsidRDefault="001248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第　　　号</w:t>
            </w:r>
          </w:p>
        </w:tc>
      </w:tr>
      <w:tr w:rsidR="001248BC" w14:paraId="681076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18FB0444" w14:textId="77777777" w:rsidR="001248BC" w:rsidRDefault="001248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70DF5B06" w14:textId="77777777" w:rsidR="001248BC" w:rsidRDefault="001248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工事完了公告年月日</w:t>
            </w:r>
          </w:p>
        </w:tc>
        <w:tc>
          <w:tcPr>
            <w:tcW w:w="3990" w:type="dxa"/>
            <w:vAlign w:val="center"/>
          </w:tcPr>
          <w:p w14:paraId="43B3E978" w14:textId="77777777" w:rsidR="001248BC" w:rsidRDefault="001248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　月　　　　　日</w:t>
            </w:r>
          </w:p>
        </w:tc>
      </w:tr>
    </w:tbl>
    <w:p w14:paraId="5AABCC34" w14:textId="77777777" w:rsidR="001248BC" w:rsidRDefault="001248BC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0BC5C647" w14:textId="77777777" w:rsidR="001248BC" w:rsidRDefault="001248BC">
      <w:pPr>
        <w:rPr>
          <w:snapToGrid w:val="0"/>
        </w:rPr>
      </w:pPr>
      <w:r>
        <w:rPr>
          <w:rFonts w:hint="eastAsia"/>
          <w:snapToGrid w:val="0"/>
        </w:rPr>
        <w:t xml:space="preserve">　　※印のある欄は記載しないこと。</w:t>
      </w:r>
    </w:p>
    <w:sectPr w:rsidR="001248B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20D33" w14:textId="77777777" w:rsidR="001248BC" w:rsidRDefault="001248BC">
      <w:r>
        <w:separator/>
      </w:r>
    </w:p>
  </w:endnote>
  <w:endnote w:type="continuationSeparator" w:id="0">
    <w:p w14:paraId="5AAAAE0E" w14:textId="77777777" w:rsidR="001248BC" w:rsidRDefault="0012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3E0DB" w14:textId="77777777" w:rsidR="001248BC" w:rsidRDefault="001248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44E09" w14:textId="77777777" w:rsidR="001248BC" w:rsidRDefault="001248BC">
      <w:r>
        <w:separator/>
      </w:r>
    </w:p>
  </w:footnote>
  <w:footnote w:type="continuationSeparator" w:id="0">
    <w:p w14:paraId="21CC4642" w14:textId="77777777" w:rsidR="001248BC" w:rsidRDefault="0012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E932B" w14:textId="77777777" w:rsidR="001248BC" w:rsidRDefault="00124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48BC"/>
    <w:rsid w:val="001248BC"/>
    <w:rsid w:val="00B60873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E0F8B"/>
  <w14:defaultImageDpi w14:val="0"/>
  <w15:docId w15:val="{2D6EF2BB-C2CC-4CFB-8097-F8158B83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2002-06-14T07:37:00Z</cp:lastPrinted>
  <dcterms:created xsi:type="dcterms:W3CDTF">2020-08-14T02:31:00Z</dcterms:created>
  <dcterms:modified xsi:type="dcterms:W3CDTF">2020-08-14T02:31:00Z</dcterms:modified>
</cp:coreProperties>
</file>