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4865" w14:textId="77777777" w:rsidR="00597337" w:rsidRPr="00C71BFC" w:rsidRDefault="00D1338D">
      <w:pPr>
        <w:rPr>
          <w:rFonts w:ascii="ＭＳ 明朝" w:eastAsia="ＭＳ 明朝" w:hAnsi="ＭＳ 明朝"/>
          <w:color w:val="FF0000"/>
        </w:rPr>
      </w:pPr>
      <w:r w:rsidRPr="00C71BFC">
        <w:rPr>
          <w:rFonts w:hint="eastAsia"/>
        </w:rPr>
        <w:t>（</w:t>
      </w:r>
      <w:r w:rsidRPr="00C71BFC">
        <w:rPr>
          <w:rFonts w:ascii="ＭＳ 明朝" w:eastAsia="ＭＳ 明朝" w:hAnsi="ＭＳ 明朝" w:hint="eastAsia"/>
        </w:rPr>
        <w:t>様式－５－１）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5931"/>
      </w:tblGrid>
      <w:tr w:rsidR="006D4658" w:rsidRPr="006D4658" w14:paraId="0F8EB66C" w14:textId="77777777" w:rsidTr="006D4658">
        <w:trPr>
          <w:trHeight w:val="3185"/>
        </w:trPr>
        <w:tc>
          <w:tcPr>
            <w:tcW w:w="8496" w:type="dxa"/>
            <w:gridSpan w:val="2"/>
          </w:tcPr>
          <w:p w14:paraId="4EA542E0" w14:textId="77777777" w:rsidR="00D1338D" w:rsidRPr="006D4658" w:rsidRDefault="00D1338D" w:rsidP="00D133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D4658">
              <w:rPr>
                <w:rFonts w:ascii="ＭＳ 明朝" w:eastAsia="ＭＳ 明朝" w:hAnsi="ＭＳ 明朝" w:hint="eastAsia"/>
                <w:sz w:val="32"/>
                <w:szCs w:val="32"/>
              </w:rPr>
              <w:t>社会保険等加入確認書</w:t>
            </w:r>
          </w:p>
          <w:p w14:paraId="350372B4" w14:textId="1F4757D3" w:rsidR="00D1338D" w:rsidRPr="006D4658" w:rsidRDefault="0034428A" w:rsidP="0072237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D1338D" w:rsidRPr="006D46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72C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1338D" w:rsidRPr="006D4658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B72C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1338D" w:rsidRPr="006D4658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B72C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1338D" w:rsidRPr="006D4658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722375" w:rsidRPr="006D46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054295F" w14:textId="77777777" w:rsidR="00D1338D" w:rsidRPr="00B72C4F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C41461" w14:textId="77777777"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直接元請負人</w:t>
            </w:r>
          </w:p>
          <w:p w14:paraId="584E922C" w14:textId="4C88DAA8" w:rsidR="00D1338D" w:rsidRPr="00447C09" w:rsidRDefault="00D1338D" w:rsidP="00D1338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住　　　　所</w:t>
            </w:r>
            <w:r w:rsidR="00447C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94A8005" w14:textId="681F9A5F"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商号又は名称</w:t>
            </w:r>
            <w:r w:rsidR="00447C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A1E1816" w14:textId="7A9DB9BD" w:rsidR="00D1338D" w:rsidRPr="006D4658" w:rsidRDefault="00D1338D" w:rsidP="0072237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下請負人指導責任者</w:t>
            </w:r>
            <w:r w:rsidR="00722375" w:rsidRPr="006D46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72C4F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印</w:t>
            </w:r>
          </w:p>
        </w:tc>
      </w:tr>
      <w:tr w:rsidR="006D4658" w:rsidRPr="006D4658" w14:paraId="4D082E2E" w14:textId="77777777" w:rsidTr="006D4658">
        <w:trPr>
          <w:trHeight w:val="701"/>
        </w:trPr>
        <w:tc>
          <w:tcPr>
            <w:tcW w:w="8496" w:type="dxa"/>
            <w:gridSpan w:val="2"/>
          </w:tcPr>
          <w:p w14:paraId="70F90A13" w14:textId="623304C7"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>工事番号，工事名：＿</w:t>
            </w:r>
            <w:r w:rsidR="00B72C4F" w:rsidRPr="00B72C4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  <w:r w:rsidRPr="006D4658">
              <w:rPr>
                <w:rFonts w:ascii="ＭＳ 明朝" w:eastAsia="ＭＳ 明朝" w:hAnsi="ＭＳ 明朝" w:hint="eastAsia"/>
                <w:szCs w:val="21"/>
              </w:rPr>
              <w:t>＿工事</w:t>
            </w:r>
          </w:p>
          <w:p w14:paraId="1D0467A0" w14:textId="675D2A80" w:rsidR="00D1338D" w:rsidRPr="006D4658" w:rsidRDefault="00791A6A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>＿</w:t>
            </w:r>
            <w:r w:rsidR="00447C09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6D4658">
              <w:rPr>
                <w:rFonts w:ascii="ＭＳ 明朝" w:eastAsia="ＭＳ 明朝" w:hAnsi="ＭＳ 明朝" w:hint="eastAsia"/>
                <w:szCs w:val="21"/>
              </w:rPr>
              <w:t>次下請負人，下請業者名：＿</w:t>
            </w:r>
            <w:r w:rsidR="00B72C4F" w:rsidRPr="00B72C4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6D4658">
              <w:rPr>
                <w:rFonts w:ascii="ＭＳ 明朝" w:eastAsia="ＭＳ 明朝" w:hAnsi="ＭＳ 明朝" w:hint="eastAsia"/>
                <w:szCs w:val="21"/>
              </w:rPr>
              <w:t>＿＿＿</w:t>
            </w:r>
          </w:p>
        </w:tc>
      </w:tr>
      <w:tr w:rsidR="006D4658" w:rsidRPr="006D4658" w14:paraId="3D11D0CA" w14:textId="77777777" w:rsidTr="006D4658">
        <w:trPr>
          <w:trHeight w:val="2645"/>
        </w:trPr>
        <w:tc>
          <w:tcPr>
            <w:tcW w:w="2565" w:type="dxa"/>
            <w:vAlign w:val="center"/>
          </w:tcPr>
          <w:p w14:paraId="4DE0785F" w14:textId="77777777" w:rsidR="00D1338D" w:rsidRPr="006D4658" w:rsidRDefault="00D1338D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健康保険の</w:t>
            </w:r>
            <w:r w:rsidR="006F593B" w:rsidRPr="006D4658">
              <w:rPr>
                <w:rFonts w:ascii="ＭＳ 明朝" w:eastAsia="ＭＳ 明朝" w:hAnsi="ＭＳ 明朝" w:hint="eastAsia"/>
              </w:rPr>
              <w:t>加入</w:t>
            </w:r>
            <w:r w:rsidRPr="006D4658">
              <w:rPr>
                <w:rFonts w:ascii="ＭＳ 明朝" w:eastAsia="ＭＳ 明朝" w:hAnsi="ＭＳ 明朝" w:hint="eastAsia"/>
              </w:rPr>
              <w:t>確認資料</w:t>
            </w:r>
          </w:p>
          <w:p w14:paraId="3776B04D" w14:textId="77777777" w:rsidR="00712A9A" w:rsidRPr="006D4658" w:rsidRDefault="00712A9A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931" w:type="dxa"/>
          </w:tcPr>
          <w:p w14:paraId="5F564101" w14:textId="77777777" w:rsidR="00D1338D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被保険者標準報酬決定通知書（直近年度のもの）</w:t>
            </w:r>
          </w:p>
          <w:p w14:paraId="0B08A4B3" w14:textId="77777777"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6D4658">
              <w:rPr>
                <w:rFonts w:ascii="ＭＳ 明朝" w:eastAsia="ＭＳ 明朝" w:hAnsi="ＭＳ 明朝" w:hint="eastAsia"/>
                <w:sz w:val="16"/>
                <w:szCs w:val="16"/>
              </w:rPr>
              <w:t>被保険者資格取得・資格喪失確認通知書（監理（主任）技術者のもの）</w:t>
            </w:r>
          </w:p>
          <w:p w14:paraId="65A318A1" w14:textId="77777777" w:rsidR="00920A56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健康保険</w:t>
            </w:r>
            <w:r w:rsidR="00920A56" w:rsidRPr="006D4658">
              <w:rPr>
                <w:rFonts w:ascii="ＭＳ 明朝" w:eastAsia="ＭＳ 明朝" w:hAnsi="ＭＳ 明朝" w:hint="eastAsia"/>
              </w:rPr>
              <w:t>被保険者証（監理（主任）技術者のもの）</w:t>
            </w:r>
          </w:p>
          <w:p w14:paraId="3CF4BBC5" w14:textId="77777777" w:rsidR="006F593B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その他加入が確認できる書類</w:t>
            </w:r>
          </w:p>
          <w:p w14:paraId="13D441E5" w14:textId="77777777"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適用除外</w:t>
            </w:r>
          </w:p>
          <w:p w14:paraId="50F0B30D" w14:textId="77777777"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該当なし（無許可業者）</w:t>
            </w:r>
          </w:p>
        </w:tc>
      </w:tr>
      <w:tr w:rsidR="006D4658" w:rsidRPr="006D4658" w14:paraId="5B6ED9EF" w14:textId="77777777" w:rsidTr="006D4658">
        <w:trPr>
          <w:trHeight w:val="2257"/>
        </w:trPr>
        <w:tc>
          <w:tcPr>
            <w:tcW w:w="2565" w:type="dxa"/>
            <w:vAlign w:val="center"/>
          </w:tcPr>
          <w:p w14:paraId="6F83B1C4" w14:textId="77777777" w:rsidR="00D1338D" w:rsidRPr="006D4658" w:rsidRDefault="00D1338D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厚生年金保険の</w:t>
            </w:r>
            <w:r w:rsidR="006F593B"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加入</w:t>
            </w: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確認資料</w:t>
            </w:r>
            <w:r w:rsidR="00712A9A" w:rsidRPr="006D4658"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931" w:type="dxa"/>
          </w:tcPr>
          <w:p w14:paraId="2A47AAFC" w14:textId="77777777" w:rsidR="00D1338D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被保険者標準報酬決定通知書（直近年度のもの）</w:t>
            </w:r>
          </w:p>
          <w:p w14:paraId="1A7745EA" w14:textId="77777777"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6D4658">
              <w:rPr>
                <w:rFonts w:ascii="ＭＳ 明朝" w:eastAsia="ＭＳ 明朝" w:hAnsi="ＭＳ 明朝" w:hint="eastAsia"/>
                <w:sz w:val="16"/>
                <w:szCs w:val="16"/>
              </w:rPr>
              <w:t>被保険者資格取得・資格喪失確認通知書（監理（主任）技術者のもの）</w:t>
            </w:r>
          </w:p>
          <w:p w14:paraId="6CC1D69B" w14:textId="77777777" w:rsidR="006F593B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その他加入が確認できる書類</w:t>
            </w:r>
          </w:p>
          <w:p w14:paraId="6352E5C7" w14:textId="77777777"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適用除外</w:t>
            </w:r>
          </w:p>
          <w:p w14:paraId="7E45EBAA" w14:textId="77777777"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該当なし（無許可業者）</w:t>
            </w:r>
          </w:p>
        </w:tc>
      </w:tr>
      <w:tr w:rsidR="006D4658" w:rsidRPr="006D4658" w14:paraId="3EB74ED1" w14:textId="77777777" w:rsidTr="006D4658">
        <w:trPr>
          <w:trHeight w:val="3395"/>
        </w:trPr>
        <w:tc>
          <w:tcPr>
            <w:tcW w:w="2565" w:type="dxa"/>
            <w:vAlign w:val="center"/>
          </w:tcPr>
          <w:p w14:paraId="46AB855C" w14:textId="77777777" w:rsidR="00D1338D" w:rsidRPr="006D4658" w:rsidRDefault="00D1338D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雇用保険の</w:t>
            </w:r>
            <w:r w:rsidR="006F593B" w:rsidRPr="006D4658">
              <w:rPr>
                <w:rFonts w:ascii="ＭＳ 明朝" w:eastAsia="ＭＳ 明朝" w:hAnsi="ＭＳ 明朝" w:hint="eastAsia"/>
              </w:rPr>
              <w:t>加入</w:t>
            </w:r>
            <w:r w:rsidRPr="006D4658">
              <w:rPr>
                <w:rFonts w:ascii="ＭＳ 明朝" w:eastAsia="ＭＳ 明朝" w:hAnsi="ＭＳ 明朝" w:hint="eastAsia"/>
              </w:rPr>
              <w:t>確認資料</w:t>
            </w:r>
            <w:r w:rsidR="00712A9A" w:rsidRPr="006D4658"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931" w:type="dxa"/>
          </w:tcPr>
          <w:p w14:paraId="3D27E49A" w14:textId="77777777" w:rsidR="00D1338D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労働保険概算・確定保険料申告書（労働局の受付印のあるもの）</w:t>
            </w:r>
          </w:p>
          <w:p w14:paraId="3E79BB0B" w14:textId="77777777" w:rsidR="006F593B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労働保険料等納入通知書</w:t>
            </w:r>
            <w:r w:rsidR="00920A56" w:rsidRPr="006D4658">
              <w:rPr>
                <w:rFonts w:ascii="ＭＳ 明朝" w:eastAsia="ＭＳ 明朝" w:hAnsi="ＭＳ 明朝" w:hint="eastAsia"/>
              </w:rPr>
              <w:t>（直近のもの）</w:t>
            </w:r>
          </w:p>
          <w:p w14:paraId="5F095954" w14:textId="77777777" w:rsidR="00877042" w:rsidRPr="006D4658" w:rsidRDefault="00877042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労働保険被保険者資格取得確認通知書（監理（主任）技術者のもの）</w:t>
            </w:r>
          </w:p>
          <w:p w14:paraId="04B4DE89" w14:textId="77777777"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労働保険被保険者台帳</w:t>
            </w:r>
          </w:p>
          <w:p w14:paraId="29C9DA47" w14:textId="77777777"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雇用保険被保険者証（監理（主任）技術者のもの）</w:t>
            </w:r>
          </w:p>
          <w:p w14:paraId="3FC7AB96" w14:textId="77777777" w:rsidR="006F593B" w:rsidRPr="006D4658" w:rsidRDefault="006F593B" w:rsidP="00920A5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その他</w:t>
            </w:r>
            <w:r w:rsidR="00920A56" w:rsidRPr="006D4658">
              <w:rPr>
                <w:rFonts w:ascii="ＭＳ 明朝" w:eastAsia="ＭＳ 明朝" w:hAnsi="ＭＳ 明朝" w:hint="eastAsia"/>
              </w:rPr>
              <w:t>加入</w:t>
            </w:r>
            <w:r w:rsidRPr="006D4658">
              <w:rPr>
                <w:rFonts w:ascii="ＭＳ 明朝" w:eastAsia="ＭＳ 明朝" w:hAnsi="ＭＳ 明朝" w:hint="eastAsia"/>
              </w:rPr>
              <w:t>が確認できる書類</w:t>
            </w:r>
          </w:p>
          <w:p w14:paraId="6A0E7281" w14:textId="77777777" w:rsidR="00D16615" w:rsidRPr="006D4658" w:rsidRDefault="00D16615" w:rsidP="00920A5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適用除外</w:t>
            </w:r>
          </w:p>
          <w:p w14:paraId="474BB6F9" w14:textId="77777777" w:rsidR="00D16615" w:rsidRPr="006D4658" w:rsidRDefault="00D16615" w:rsidP="00920A5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該当なし（無許可業者）</w:t>
            </w:r>
          </w:p>
        </w:tc>
      </w:tr>
    </w:tbl>
    <w:p w14:paraId="19577208" w14:textId="77777777" w:rsidR="00D1338D" w:rsidRPr="00C854A1" w:rsidRDefault="00D1338D">
      <w:pPr>
        <w:rPr>
          <w:rFonts w:ascii="ＭＳ 明朝" w:eastAsia="ＭＳ 明朝" w:hAnsi="ＭＳ 明朝"/>
          <w:color w:val="FF0000"/>
        </w:rPr>
      </w:pPr>
    </w:p>
    <w:sectPr w:rsidR="00D1338D" w:rsidRPr="00C854A1" w:rsidSect="006D4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75F27"/>
    <w:multiLevelType w:val="hybridMultilevel"/>
    <w:tmpl w:val="93B04D8A"/>
    <w:lvl w:ilvl="0" w:tplc="722A1338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642097"/>
    <w:multiLevelType w:val="hybridMultilevel"/>
    <w:tmpl w:val="0E1A3AD0"/>
    <w:lvl w:ilvl="0" w:tplc="EE50240A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32508"/>
    <w:multiLevelType w:val="hybridMultilevel"/>
    <w:tmpl w:val="18003DC6"/>
    <w:lvl w:ilvl="0" w:tplc="B144FF3A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8D"/>
    <w:rsid w:val="00002322"/>
    <w:rsid w:val="0034428A"/>
    <w:rsid w:val="00447C09"/>
    <w:rsid w:val="00597337"/>
    <w:rsid w:val="006D4658"/>
    <w:rsid w:val="006F593B"/>
    <w:rsid w:val="00712A9A"/>
    <w:rsid w:val="00722375"/>
    <w:rsid w:val="00791A6A"/>
    <w:rsid w:val="008676F7"/>
    <w:rsid w:val="00877042"/>
    <w:rsid w:val="00920A56"/>
    <w:rsid w:val="00B72C4F"/>
    <w:rsid w:val="00C71BFC"/>
    <w:rsid w:val="00C854A1"/>
    <w:rsid w:val="00C94DBD"/>
    <w:rsid w:val="00D1338D"/>
    <w:rsid w:val="00D16615"/>
    <w:rsid w:val="00EC446B"/>
    <w:rsid w:val="00F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046BB"/>
  <w15:chartTrackingRefBased/>
  <w15:docId w15:val="{A4C92391-FF32-41FA-824D-C7811E5C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雅典</dc:creator>
  <cp:keywords/>
  <dc:description/>
  <cp:lastModifiedBy>山本 勝也</cp:lastModifiedBy>
  <cp:revision>22</cp:revision>
  <cp:lastPrinted>2020-07-10T02:56:00Z</cp:lastPrinted>
  <dcterms:created xsi:type="dcterms:W3CDTF">2019-01-16T06:37:00Z</dcterms:created>
  <dcterms:modified xsi:type="dcterms:W3CDTF">2021-02-08T07:27:00Z</dcterms:modified>
</cp:coreProperties>
</file>