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-240"/>
        <w:tblW w:w="10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962"/>
        <w:gridCol w:w="1158"/>
        <w:gridCol w:w="1680"/>
        <w:gridCol w:w="760"/>
        <w:gridCol w:w="760"/>
        <w:gridCol w:w="760"/>
      </w:tblGrid>
      <w:tr w:rsidR="00D41433" w:rsidRPr="00D41433" w14:paraId="2B2559CB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4E3940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414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 　在　・　地 　番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734C6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414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地　　目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78AF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414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8280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414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D41433" w:rsidRPr="00D41433" w14:paraId="5EBC1143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F28CCC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55F6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8EC5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7CB39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1433" w:rsidRPr="00D41433" w14:paraId="04556B70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EF2316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479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414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DBEF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414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現  況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41D5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5255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1433" w:rsidRPr="00D41433" w14:paraId="16EE5061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075205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BB6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AC30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9AAE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CFEF7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1433" w:rsidRPr="00D41433" w14:paraId="03B440C7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5C73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EFF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099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DC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F3C96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18F1436E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25D68E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4CB46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6ED0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12DD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997A30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264FD544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A21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F8A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C8A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68F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D90E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5302FCCA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B549D3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DFF5D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A7937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8F212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DB7421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60228EAB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B351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ED69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DD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19D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E316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06F88BDC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C8217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9C3C7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87D71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10ADB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DA2CE2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4A454905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1B6B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8D9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72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65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59440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743A9093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0F22A0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03DD9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192FD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0AFA1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4E846A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71F6FE2F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4ED8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5644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F1C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5B0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637A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47C64462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823A20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CAA94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8B826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D4F1D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40E60D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56507EE0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3E44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884E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46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909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23B79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56285F90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20431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BDDB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6A7ED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50A23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F2AECB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59B08668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EB88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78A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1FE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697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F61D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73774D13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2135B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7C4CA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56282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0E8F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F75B52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00096BA5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CE8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2DC3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83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E70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661F8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13C42904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7358DC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4A113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44365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A33C3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F0090EA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1B3F72AE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4748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446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99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F0A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9982B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1548EC60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1F3481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E3B05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ACF8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98940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B33019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1BEEAC72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E8AE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1D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AF4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C8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CF42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1EAF70E8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5A6110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A7FD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87EC8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4804C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7A9B94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7617697B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3CBD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AF0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CF94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B29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6167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0932F237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36954E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ADAD4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9DCD8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A1E9E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154633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53B86FCC" w14:textId="77777777" w:rsidTr="00D41433">
        <w:trPr>
          <w:trHeight w:val="36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D9BD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C26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942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F4D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78AE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433" w:rsidRPr="00D41433" w14:paraId="122D55B3" w14:textId="77777777" w:rsidTr="00D41433">
        <w:trPr>
          <w:trHeight w:val="360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C192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DD6D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5AD7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C572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66A00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3067D2EC" w14:textId="77777777" w:rsidTr="00D41433">
        <w:trPr>
          <w:trHeight w:val="36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D6361" w14:textId="77777777" w:rsid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E1A78A5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34E3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DADEA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5BA7B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FDDAB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2FF44669" w14:textId="77777777" w:rsidTr="00D41433">
        <w:trPr>
          <w:trHeight w:val="36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36D7F" w14:textId="77777777" w:rsid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65C58BB" w14:textId="77777777" w:rsid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4F598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EA534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4A5B1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B53D0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10B6D89B" w14:textId="77777777" w:rsidTr="00D41433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FB71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FAF6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9232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7868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0B5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E9F8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9A3F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43D7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90F4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1433" w:rsidRPr="00D41433" w14:paraId="10510E7F" w14:textId="77777777" w:rsidTr="00D41433">
        <w:trPr>
          <w:trHeight w:val="915"/>
        </w:trPr>
        <w:tc>
          <w:tcPr>
            <w:tcW w:w="10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5E5E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</w:t>
            </w:r>
            <w:r w:rsidRPr="00D41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・筆別明細書は筆数が多く記載しきれない場合等、必要に応じて利用してください。</w:t>
            </w:r>
          </w:p>
        </w:tc>
      </w:tr>
    </w:tbl>
    <w:tbl>
      <w:tblPr>
        <w:tblpPr w:leftFromText="142" w:rightFromText="142" w:vertAnchor="text" w:horzAnchor="margin" w:tblpXSpec="center" w:tblpY="-3153"/>
        <w:tblW w:w="10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0"/>
      </w:tblGrid>
      <w:tr w:rsidR="00D41433" w:rsidRPr="00D41433" w14:paraId="47FC3C74" w14:textId="77777777" w:rsidTr="00D41433">
        <w:trPr>
          <w:trHeight w:val="720"/>
        </w:trPr>
        <w:tc>
          <w:tcPr>
            <w:tcW w:w="10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E985" w14:textId="77777777" w:rsidR="00D41433" w:rsidRPr="00D41433" w:rsidRDefault="00D41433" w:rsidP="00D414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D414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筆別明細書</w:t>
            </w:r>
          </w:p>
        </w:tc>
      </w:tr>
      <w:tr w:rsidR="00D41433" w:rsidRPr="00D41433" w14:paraId="71ABEC59" w14:textId="77777777" w:rsidTr="00D41433">
        <w:trPr>
          <w:trHeight w:val="720"/>
        </w:trPr>
        <w:tc>
          <w:tcPr>
            <w:tcW w:w="10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7FD44" w14:textId="77777777" w:rsidR="00D41433" w:rsidRPr="00D41433" w:rsidRDefault="00D41433" w:rsidP="00D4143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6B96F995" w14:textId="77777777" w:rsidR="00FE0977" w:rsidRPr="00D41433" w:rsidRDefault="00FE0977"/>
    <w:sectPr w:rsidR="00FE0977" w:rsidRPr="00D41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33"/>
    <w:rsid w:val="001E6656"/>
    <w:rsid w:val="00D41433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641AA"/>
  <w15:docId w15:val="{DB2F34B3-DF16-4DE0-8F38-85CFADF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 梨花</dc:creator>
  <cp:lastModifiedBy>伊藤 常則</cp:lastModifiedBy>
  <cp:revision>2</cp:revision>
  <dcterms:created xsi:type="dcterms:W3CDTF">2022-03-04T06:31:00Z</dcterms:created>
  <dcterms:modified xsi:type="dcterms:W3CDTF">2022-03-04T06:31:00Z</dcterms:modified>
</cp:coreProperties>
</file>