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B724" w14:textId="77777777" w:rsidR="00076AD5" w:rsidRPr="0077783D" w:rsidRDefault="00076AD5" w:rsidP="00076AD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Pr="008B5E78">
        <w:rPr>
          <w:rFonts w:ascii="HGS明朝E" w:eastAsia="HGS明朝E" w:hAnsi="HGS明朝E"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月　　</w:t>
      </w:r>
      <w:r w:rsidRPr="0077783D">
        <w:rPr>
          <w:rFonts w:hint="eastAsia"/>
          <w:sz w:val="24"/>
          <w:szCs w:val="24"/>
        </w:rPr>
        <w:t>日</w:t>
      </w:r>
    </w:p>
    <w:p w14:paraId="7C45AA67" w14:textId="77777777" w:rsidR="00076AD5" w:rsidRPr="0077783D" w:rsidRDefault="00076AD5" w:rsidP="00076AD5">
      <w:pPr>
        <w:ind w:firstLineChars="200" w:firstLine="480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>山元町長　殿</w:t>
      </w:r>
    </w:p>
    <w:p w14:paraId="17A738D1" w14:textId="51E1640B" w:rsidR="00076AD5" w:rsidRPr="0077783D" w:rsidRDefault="00076AD5" w:rsidP="00165171">
      <w:pPr>
        <w:wordWrap w:val="0"/>
        <w:ind w:right="480"/>
        <w:jc w:val="right"/>
        <w:rPr>
          <w:sz w:val="24"/>
          <w:szCs w:val="24"/>
        </w:rPr>
      </w:pPr>
      <w:r w:rsidRPr="0077783D">
        <w:rPr>
          <w:rFonts w:hint="eastAsia"/>
          <w:sz w:val="24"/>
          <w:szCs w:val="24"/>
        </w:rPr>
        <w:t xml:space="preserve">申請者　　　　　　　　　　　　　　　　</w:t>
      </w:r>
    </w:p>
    <w:p w14:paraId="053B6619" w14:textId="4EC7DF86" w:rsidR="00076AD5" w:rsidRDefault="008A08A6" w:rsidP="009411CC">
      <w:pPr>
        <w:wordWrap w:val="0"/>
        <w:jc w:val="right"/>
        <w:rPr>
          <w:sz w:val="24"/>
          <w:szCs w:val="24"/>
        </w:rPr>
      </w:pPr>
      <w:bookmarkStart w:id="0" w:name="_Hlk40350387"/>
      <w:r>
        <w:rPr>
          <w:rFonts w:hint="eastAsia"/>
          <w:sz w:val="24"/>
          <w:szCs w:val="24"/>
        </w:rPr>
        <w:t>所在地（</w:t>
      </w:r>
      <w:r w:rsidR="00076AD5" w:rsidRPr="0077783D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）　</w:t>
      </w:r>
      <w:r w:rsidR="009411CC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</w:t>
      </w:r>
      <w:r w:rsidR="000B49E9">
        <w:rPr>
          <w:rFonts w:hint="eastAsia"/>
          <w:sz w:val="24"/>
          <w:szCs w:val="24"/>
        </w:rPr>
        <w:t xml:space="preserve">　</w:t>
      </w:r>
    </w:p>
    <w:bookmarkEnd w:id="0"/>
    <w:p w14:paraId="442A65B1" w14:textId="64D6F63D" w:rsidR="009411CC" w:rsidRDefault="00D516A7" w:rsidP="009411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法人名（屋号等）　</w:t>
      </w:r>
      <w:r w:rsidR="009411CC">
        <w:rPr>
          <w:rFonts w:hint="eastAsia"/>
          <w:sz w:val="24"/>
          <w:szCs w:val="24"/>
        </w:rPr>
        <w:t xml:space="preserve">　　　　　</w:t>
      </w:r>
      <w:r w:rsidR="00165171">
        <w:rPr>
          <w:rFonts w:hint="eastAsia"/>
          <w:sz w:val="24"/>
          <w:szCs w:val="24"/>
        </w:rPr>
        <w:t xml:space="preserve">　　　　</w:t>
      </w:r>
      <w:r w:rsidR="009411CC">
        <w:rPr>
          <w:rFonts w:hint="eastAsia"/>
          <w:sz w:val="24"/>
          <w:szCs w:val="24"/>
        </w:rPr>
        <w:t xml:space="preserve">　　　</w:t>
      </w:r>
    </w:p>
    <w:p w14:paraId="3F416282" w14:textId="42945B15" w:rsidR="00076AD5" w:rsidRDefault="00D516A7" w:rsidP="009411C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62CE8">
        <w:rPr>
          <w:rFonts w:hint="eastAsia"/>
          <w:sz w:val="24"/>
          <w:szCs w:val="24"/>
        </w:rPr>
        <w:t>氏名</w:t>
      </w:r>
      <w:r w:rsidR="00076AD5" w:rsidRPr="009411CC">
        <w:rPr>
          <w:rFonts w:ascii="HGS明朝E" w:eastAsia="HGS明朝E" w:hAnsi="HGS明朝E" w:hint="eastAsia"/>
          <w:sz w:val="24"/>
          <w:szCs w:val="24"/>
        </w:rPr>
        <w:t xml:space="preserve">　　　　　　　　　</w:t>
      </w:r>
      <w:r w:rsidR="009411CC" w:rsidRPr="009411CC">
        <w:rPr>
          <w:rFonts w:hint="eastAsia"/>
          <w:sz w:val="24"/>
          <w:szCs w:val="24"/>
        </w:rPr>
        <w:t xml:space="preserve">　　　</w:t>
      </w:r>
      <w:r w:rsidR="00076AD5" w:rsidRPr="009411CC">
        <w:rPr>
          <w:rFonts w:hint="eastAsia"/>
          <w:sz w:val="24"/>
          <w:szCs w:val="24"/>
        </w:rPr>
        <w:t xml:space="preserve">　　</w:t>
      </w:r>
      <w:r w:rsidR="002F1CE6">
        <w:rPr>
          <w:rFonts w:hint="eastAsia"/>
          <w:sz w:val="24"/>
          <w:szCs w:val="24"/>
        </w:rPr>
        <w:t xml:space="preserve">　</w:t>
      </w:r>
      <w:r w:rsidR="000B49E9" w:rsidRPr="000B49E9">
        <w:rPr>
          <w:rFonts w:hint="eastAsia"/>
          <w:sz w:val="24"/>
          <w:szCs w:val="24"/>
        </w:rPr>
        <w:t xml:space="preserve">　</w:t>
      </w:r>
    </w:p>
    <w:p w14:paraId="4F3BFAEF" w14:textId="77777777" w:rsidR="00076AD5" w:rsidRPr="00494AB7" w:rsidRDefault="00076AD5" w:rsidP="00076AD5">
      <w:pPr>
        <w:rPr>
          <w:sz w:val="24"/>
          <w:szCs w:val="24"/>
        </w:rPr>
      </w:pPr>
    </w:p>
    <w:p w14:paraId="4B168AC0" w14:textId="0AD7BB7F" w:rsidR="008A08A6" w:rsidRPr="008A08A6" w:rsidRDefault="008A08A6" w:rsidP="008A08A6">
      <w:pPr>
        <w:jc w:val="center"/>
        <w:rPr>
          <w:sz w:val="24"/>
          <w:szCs w:val="24"/>
        </w:rPr>
      </w:pPr>
      <w:r w:rsidRPr="008A08A6">
        <w:rPr>
          <w:rFonts w:hint="eastAsia"/>
          <w:sz w:val="24"/>
          <w:szCs w:val="24"/>
        </w:rPr>
        <w:t>山元町</w:t>
      </w:r>
      <w:r w:rsidR="009411CC" w:rsidRPr="009411CC">
        <w:rPr>
          <w:rFonts w:hint="eastAsia"/>
          <w:sz w:val="24"/>
          <w:szCs w:val="24"/>
        </w:rPr>
        <w:t>ＰＲキャラクター利用申請書</w:t>
      </w:r>
    </w:p>
    <w:p w14:paraId="3AD5BF1E" w14:textId="77777777" w:rsidR="008A08A6" w:rsidRPr="0077783D" w:rsidRDefault="008A08A6" w:rsidP="008A08A6">
      <w:pPr>
        <w:rPr>
          <w:sz w:val="24"/>
          <w:szCs w:val="24"/>
        </w:rPr>
      </w:pPr>
    </w:p>
    <w:p w14:paraId="645A84BB" w14:textId="42101382" w:rsidR="009956D4" w:rsidRDefault="009411CC" w:rsidP="0051716C">
      <w:pPr>
        <w:ind w:firstLineChars="100" w:firstLine="240"/>
        <w:rPr>
          <w:sz w:val="24"/>
          <w:szCs w:val="24"/>
        </w:rPr>
      </w:pPr>
      <w:r w:rsidRPr="009411CC">
        <w:rPr>
          <w:rFonts w:hint="eastAsia"/>
          <w:kern w:val="0"/>
          <w:sz w:val="24"/>
          <w:szCs w:val="24"/>
        </w:rPr>
        <w:t>山元町ＰＲキャラクター</w:t>
      </w:r>
      <w:r>
        <w:rPr>
          <w:rFonts w:hint="eastAsia"/>
          <w:kern w:val="0"/>
          <w:sz w:val="24"/>
          <w:szCs w:val="24"/>
        </w:rPr>
        <w:t>を利用したい</w:t>
      </w:r>
      <w:r w:rsidR="0080351E">
        <w:rPr>
          <w:rFonts w:hint="eastAsia"/>
          <w:sz w:val="24"/>
          <w:szCs w:val="24"/>
        </w:rPr>
        <w:t>ので、</w:t>
      </w:r>
      <w:r w:rsidR="000D3D84">
        <w:rPr>
          <w:rFonts w:hint="eastAsia"/>
          <w:sz w:val="24"/>
          <w:szCs w:val="24"/>
        </w:rPr>
        <w:t>下記のとおり</w:t>
      </w:r>
      <w:r w:rsidR="00076AD5" w:rsidRPr="003559C8">
        <w:rPr>
          <w:rFonts w:hint="eastAsia"/>
          <w:sz w:val="24"/>
          <w:szCs w:val="24"/>
        </w:rPr>
        <w:t>申請し</w:t>
      </w:r>
      <w:r w:rsidR="0080351E">
        <w:rPr>
          <w:rFonts w:hint="eastAsia"/>
          <w:sz w:val="24"/>
          <w:szCs w:val="24"/>
        </w:rPr>
        <w:t>ます</w:t>
      </w:r>
      <w:r w:rsidR="00076AD5" w:rsidRPr="003559C8">
        <w:rPr>
          <w:rFonts w:hint="eastAsia"/>
          <w:sz w:val="24"/>
          <w:szCs w:val="24"/>
        </w:rPr>
        <w:t>。</w:t>
      </w:r>
    </w:p>
    <w:p w14:paraId="032B610B" w14:textId="77777777" w:rsidR="000D3D84" w:rsidRPr="003559C8" w:rsidRDefault="000D3D84" w:rsidP="000D3D8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61"/>
        <w:gridCol w:w="1025"/>
        <w:gridCol w:w="1952"/>
        <w:gridCol w:w="2976"/>
      </w:tblGrid>
      <w:tr w:rsidR="009956D4" w:rsidRPr="009956D4" w14:paraId="6601A19B" w14:textId="77777777" w:rsidTr="00353E7F">
        <w:trPr>
          <w:trHeight w:val="7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162F7E04" w14:textId="77777777" w:rsidR="009956D4" w:rsidRPr="009956D4" w:rsidRDefault="009956D4" w:rsidP="00494AB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利用目的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702158D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</w:tr>
      <w:tr w:rsidR="009956D4" w:rsidRPr="009956D4" w14:paraId="6BF09725" w14:textId="77777777" w:rsidTr="00494AB7">
        <w:trPr>
          <w:trHeight w:val="87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67A199EA" w14:textId="77777777" w:rsidR="009956D4" w:rsidRPr="009956D4" w:rsidRDefault="009956D4" w:rsidP="00494AB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利用画像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dashSmallGap" w:sz="4" w:space="0" w:color="auto"/>
            </w:tcBorders>
          </w:tcPr>
          <w:p w14:paraId="3D9A8159" w14:textId="005E6D79" w:rsidR="009956D4" w:rsidRPr="009956D4" w:rsidRDefault="009956D4" w:rsidP="009956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Meiryo UI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Meiryo UI" w:hint="eastAsia"/>
                <w:spacing w:val="6"/>
                <w:sz w:val="24"/>
                <w:szCs w:val="24"/>
              </w:rPr>
              <w:t>利用する画像Noを</w:t>
            </w:r>
            <w:r>
              <w:rPr>
                <w:rFonts w:asciiTheme="minorEastAsia" w:hAnsiTheme="minorEastAsia" w:cs="Meiryo UI" w:hint="eastAsia"/>
                <w:spacing w:val="6"/>
                <w:sz w:val="24"/>
                <w:szCs w:val="24"/>
              </w:rPr>
              <w:t>記入</w:t>
            </w:r>
          </w:p>
          <w:p w14:paraId="6B60F6EA" w14:textId="77777777" w:rsidR="009956D4" w:rsidRPr="009956D4" w:rsidRDefault="009956D4" w:rsidP="009956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Meiryo UI"/>
                <w:spacing w:val="6"/>
                <w:sz w:val="24"/>
                <w:szCs w:val="24"/>
              </w:rPr>
            </w:pPr>
          </w:p>
          <w:p w14:paraId="01ED6912" w14:textId="77777777" w:rsidR="009956D4" w:rsidRPr="009956D4" w:rsidRDefault="009956D4" w:rsidP="009956D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Meiryo UI"/>
                <w:spacing w:val="6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dashSmallGap" w:sz="4" w:space="0" w:color="auto"/>
              <w:bottom w:val="single" w:sz="4" w:space="0" w:color="000000"/>
              <w:right w:val="single" w:sz="4" w:space="0" w:color="000000"/>
            </w:tcBorders>
          </w:tcPr>
          <w:p w14:paraId="0BE486F9" w14:textId="6A5FBE47" w:rsidR="009956D4" w:rsidRPr="009956D4" w:rsidRDefault="009956D4" w:rsidP="009956D4">
            <w:pPr>
              <w:suppressAutoHyphens/>
              <w:kinsoku w:val="0"/>
              <w:autoSpaceDE w:val="0"/>
              <w:autoSpaceDN w:val="0"/>
              <w:spacing w:line="320" w:lineRule="exact"/>
              <w:ind w:left="33"/>
              <w:jc w:val="left"/>
              <w:rPr>
                <w:rFonts w:asciiTheme="minorEastAsia" w:hAnsiTheme="minorEastAsia" w:cs="Meiryo UI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利用する色に</w:t>
            </w:r>
            <w:r w:rsidRPr="009956D4">
              <w:rPr>
                <w:rFonts w:asciiTheme="minorEastAsia" w:hAnsiTheme="minorEastAsia" w:cs="ＭＳ 明朝" w:hint="eastAsia"/>
                <w:spacing w:val="6"/>
                <w:sz w:val="24"/>
                <w:szCs w:val="24"/>
              </w:rPr>
              <w:t>✔をして</w:t>
            </w:r>
            <w:r>
              <w:rPr>
                <w:rFonts w:asciiTheme="minorEastAsia" w:hAnsiTheme="minorEastAsia" w:cs="ＭＳ 明朝" w:hint="eastAsia"/>
                <w:spacing w:val="6"/>
                <w:sz w:val="24"/>
                <w:szCs w:val="24"/>
              </w:rPr>
              <w:t>くだ</w:t>
            </w:r>
            <w:r w:rsidRPr="009956D4">
              <w:rPr>
                <w:rFonts w:asciiTheme="minorEastAsia" w:hAnsiTheme="minorEastAsia" w:cs="ＭＳ 明朝" w:hint="eastAsia"/>
                <w:spacing w:val="6"/>
                <w:sz w:val="24"/>
                <w:szCs w:val="24"/>
              </w:rPr>
              <w:t>さい。</w:t>
            </w:r>
          </w:p>
          <w:p w14:paraId="5712165B" w14:textId="6C66000A" w:rsidR="009956D4" w:rsidRPr="002109D1" w:rsidRDefault="009956D4" w:rsidP="002109D1">
            <w:pPr>
              <w:suppressAutoHyphens/>
              <w:kinsoku w:val="0"/>
              <w:autoSpaceDE w:val="0"/>
              <w:autoSpaceDN w:val="0"/>
              <w:spacing w:line="320" w:lineRule="exact"/>
              <w:ind w:left="33"/>
              <w:jc w:val="left"/>
              <w:rPr>
                <w:rFonts w:asciiTheme="minorEastAsia" w:hAnsiTheme="minorEastAsia" w:cs="Meiryo UI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Meiryo UI" w:hint="eastAsia"/>
                <w:spacing w:val="6"/>
                <w:sz w:val="24"/>
                <w:szCs w:val="24"/>
              </w:rPr>
              <w:t>□カラー</w:t>
            </w:r>
            <w:r w:rsidR="002109D1">
              <w:rPr>
                <w:rFonts w:asciiTheme="minorEastAsia" w:hAnsiTheme="minorEastAsia" w:cs="Meiryo UI" w:hint="eastAsia"/>
                <w:spacing w:val="6"/>
                <w:sz w:val="24"/>
                <w:szCs w:val="24"/>
              </w:rPr>
              <w:t xml:space="preserve">　　</w:t>
            </w:r>
            <w:r w:rsidRPr="009956D4">
              <w:rPr>
                <w:rFonts w:asciiTheme="minorEastAsia" w:hAnsiTheme="minorEastAsia" w:cs="Meiryo UI" w:hint="eastAsia"/>
                <w:spacing w:val="6"/>
                <w:sz w:val="24"/>
                <w:szCs w:val="24"/>
              </w:rPr>
              <w:t>□モノクロ</w:t>
            </w:r>
          </w:p>
        </w:tc>
      </w:tr>
      <w:tr w:rsidR="009956D4" w:rsidRPr="009956D4" w14:paraId="40DA4E68" w14:textId="77777777" w:rsidTr="00CD7DCA">
        <w:trPr>
          <w:trHeight w:val="52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07E34A79" w14:textId="740C4DE7" w:rsidR="009956D4" w:rsidRPr="009956D4" w:rsidRDefault="009956D4" w:rsidP="00C83D00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品名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35ACCA51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 w:val="24"/>
                <w:szCs w:val="24"/>
              </w:rPr>
            </w:pPr>
          </w:p>
        </w:tc>
      </w:tr>
      <w:tr w:rsidR="009956D4" w:rsidRPr="009956D4" w14:paraId="06132745" w14:textId="77777777" w:rsidTr="00494AB7">
        <w:trPr>
          <w:trHeight w:val="2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11FEC27A" w14:textId="531D6748" w:rsidR="00807DA8" w:rsidRPr="00807DA8" w:rsidRDefault="009956D4" w:rsidP="00494AB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/>
                <w:spacing w:val="6"/>
                <w:szCs w:val="21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申請する</w:t>
            </w:r>
            <w:r w:rsidR="00494AB7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対象物</w:t>
            </w: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の種類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777BDD" w14:textId="739FA6C2" w:rsidR="009956D4" w:rsidRPr="009956D4" w:rsidRDefault="009956D4" w:rsidP="00E25504">
            <w:pPr>
              <w:suppressAutoHyphens/>
              <w:kinsoku w:val="0"/>
              <w:autoSpaceDE w:val="0"/>
              <w:autoSpaceDN w:val="0"/>
              <w:spacing w:line="36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　　　種類</w:t>
            </w:r>
          </w:p>
        </w:tc>
        <w:tc>
          <w:tcPr>
            <w:tcW w:w="492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3D7BA4F" w14:textId="0F5FAF35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合計</w:t>
            </w:r>
            <w:r w:rsidR="00807DA8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数</w:t>
            </w:r>
            <w:r w:rsidR="00807DA8"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 </w:t>
            </w: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(色違い・サイズ違いも1点)　　　　　　</w:t>
            </w:r>
            <w:r w:rsidR="00807DA8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　　　　　</w:t>
            </w:r>
            <w:r w:rsidR="00CD7DCA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　　　　</w:t>
            </w: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　</w:t>
            </w:r>
            <w:r w:rsidR="00807DA8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　　</w:t>
            </w: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 xml:space="preserve">　点</w:t>
            </w:r>
          </w:p>
        </w:tc>
      </w:tr>
      <w:tr w:rsidR="009956D4" w:rsidRPr="009956D4" w14:paraId="6F60ED0B" w14:textId="77777777" w:rsidTr="00CD7DCA">
        <w:trPr>
          <w:trHeight w:val="15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27D628E2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具体的な内容</w:t>
            </w:r>
          </w:p>
          <w:p w14:paraId="5DEB1D06" w14:textId="30E91C35" w:rsidR="009956D4" w:rsidRPr="00CD7DCA" w:rsidRDefault="00165171" w:rsidP="00CD7DC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pacing w:val="6"/>
                <w:szCs w:val="21"/>
              </w:rPr>
            </w:pPr>
            <w:r w:rsidRPr="00165171">
              <w:rPr>
                <w:rFonts w:asciiTheme="minorEastAsia" w:hAnsiTheme="minorEastAsia" w:cs="HGPｺﾞｼｯｸM" w:hint="eastAsia"/>
                <w:spacing w:val="6"/>
                <w:szCs w:val="21"/>
              </w:rPr>
              <w:t>※</w:t>
            </w:r>
            <w:r w:rsidR="009956D4" w:rsidRPr="00165171">
              <w:rPr>
                <w:rFonts w:asciiTheme="minorEastAsia" w:hAnsiTheme="minorEastAsia" w:cs="HGPｺﾞｼｯｸM" w:hint="eastAsia"/>
                <w:spacing w:val="6"/>
                <w:szCs w:val="21"/>
              </w:rPr>
              <w:t>数量・サイズ・</w:t>
            </w:r>
            <w:r w:rsidR="008D7AC3">
              <w:rPr>
                <w:rFonts w:asciiTheme="minorEastAsia" w:hAnsiTheme="minorEastAsia" w:cs="HGPｺﾞｼｯｸM" w:hint="eastAsia"/>
                <w:spacing w:val="6"/>
                <w:szCs w:val="21"/>
              </w:rPr>
              <w:t>配布方法等</w:t>
            </w:r>
            <w:r w:rsidR="00CD7DCA">
              <w:rPr>
                <w:rFonts w:asciiTheme="minorEastAsia" w:hAnsiTheme="minorEastAsia" w:cs="HGPｺﾞｼｯｸM" w:hint="eastAsia"/>
                <w:spacing w:val="6"/>
                <w:szCs w:val="21"/>
              </w:rPr>
              <w:t>詳しく記載（販売する場合は、</w:t>
            </w:r>
            <w:r w:rsidR="009956D4" w:rsidRPr="00165171">
              <w:rPr>
                <w:rFonts w:asciiTheme="minorEastAsia" w:hAnsiTheme="minorEastAsia" w:cs="HGPｺﾞｼｯｸM" w:hint="eastAsia"/>
                <w:spacing w:val="6"/>
                <w:szCs w:val="21"/>
              </w:rPr>
              <w:t>製造予定数・販売価格・販売場所・販売先等</w:t>
            </w:r>
            <w:r w:rsidR="00CD7DCA">
              <w:rPr>
                <w:rFonts w:asciiTheme="minorEastAsia" w:hAnsiTheme="minorEastAsia" w:cs="HGPｺﾞｼｯｸM" w:hint="eastAsia"/>
                <w:spacing w:val="6"/>
                <w:szCs w:val="21"/>
              </w:rPr>
              <w:t>を追記）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1FC54E7E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6D4" w:rsidRPr="009956D4" w14:paraId="10BF0289" w14:textId="77777777" w:rsidTr="00CD7DCA">
        <w:trPr>
          <w:trHeight w:val="81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</w:tcPr>
          <w:p w14:paraId="71F56FA6" w14:textId="6521549A" w:rsidR="009956D4" w:rsidRPr="00807DA8" w:rsidRDefault="00807DA8" w:rsidP="00CD7DC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pacing w:val="6"/>
                <w:szCs w:val="21"/>
              </w:rPr>
            </w:pPr>
            <w:r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使用</w:t>
            </w:r>
            <w:r w:rsidR="009956D4"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場所</w:t>
            </w:r>
            <w:r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（販売する場合は販売場所）</w:t>
            </w:r>
            <w:r w:rsidRPr="00807DA8">
              <w:rPr>
                <w:rFonts w:asciiTheme="minorEastAsia" w:hAnsiTheme="minorEastAsia" w:cs="HGPｺﾞｼｯｸM" w:hint="eastAsia"/>
                <w:spacing w:val="6"/>
                <w:szCs w:val="21"/>
              </w:rPr>
              <w:t>※</w:t>
            </w:r>
            <w:r w:rsidR="009956D4" w:rsidRPr="00807DA8">
              <w:rPr>
                <w:rFonts w:asciiTheme="minorEastAsia" w:hAnsiTheme="minorEastAsia" w:cs="HGPｺﾞｼｯｸM" w:hint="eastAsia"/>
                <w:spacing w:val="6"/>
                <w:szCs w:val="21"/>
              </w:rPr>
              <w:t>詳しく記載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6FC91888" w14:textId="77777777" w:rsidR="009956D4" w:rsidRPr="00CD7DCA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</w:p>
        </w:tc>
      </w:tr>
      <w:tr w:rsidR="009956D4" w:rsidRPr="009956D4" w14:paraId="57F48716" w14:textId="77777777" w:rsidTr="00CD7DCA">
        <w:trPr>
          <w:trHeight w:val="289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0AD0EF41" w14:textId="213E2FCB" w:rsidR="009956D4" w:rsidRPr="009956D4" w:rsidRDefault="009956D4" w:rsidP="0035303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利用期間（</w:t>
            </w:r>
            <w:r w:rsidR="002109D1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２</w:t>
            </w: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年以内）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74DE8" w14:textId="2D6CD90C" w:rsidR="009956D4" w:rsidRPr="009956D4" w:rsidRDefault="009956D4" w:rsidP="00B8720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</w:t>
            </w:r>
            <w:r w:rsidR="00E25504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</w:t>
            </w:r>
            <w:r w:rsidR="002109D1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</w:t>
            </w: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年　　月　　日から</w:t>
            </w:r>
            <w:r w:rsidR="00E25504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</w:t>
            </w: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 xml:space="preserve">　　年　　月　　日</w:t>
            </w:r>
            <w:r w:rsidR="006774FA">
              <w:rPr>
                <w:rFonts w:asciiTheme="minorEastAsia" w:hAnsiTheme="minorEastAsia" w:cs="HGPｺﾞｼｯｸM" w:hint="eastAsia"/>
                <w:sz w:val="24"/>
                <w:szCs w:val="24"/>
              </w:rPr>
              <w:t>まで</w:t>
            </w:r>
          </w:p>
        </w:tc>
      </w:tr>
      <w:tr w:rsidR="009956D4" w:rsidRPr="009956D4" w14:paraId="28BD1F0B" w14:textId="77777777" w:rsidTr="00CD7DCA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14:paraId="5AEF2D9C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キャラクター名・</w:t>
            </w:r>
          </w:p>
          <w:p w14:paraId="24B5929D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許諾番号の記載場所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64C65BD0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6D4" w:rsidRPr="009956D4" w14:paraId="0B6502F8" w14:textId="77777777" w:rsidTr="00F92CE9">
        <w:trPr>
          <w:trHeight w:val="35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A5CB2B9" w14:textId="77777777" w:rsidR="009956D4" w:rsidRPr="009956D4" w:rsidRDefault="009956D4" w:rsidP="00F92CE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Theme="minorEastAsia" w:hAnsiTheme="minorEastAsia" w:cs="HGPｺﾞｼｯｸM"/>
                <w:spacing w:val="6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pacing w:val="6"/>
                <w:sz w:val="24"/>
                <w:szCs w:val="24"/>
              </w:rPr>
              <w:t>連絡先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14:paraId="51415938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担当者名：</w:t>
            </w:r>
          </w:p>
          <w:p w14:paraId="45A3475E" w14:textId="77777777" w:rsidR="00F2049A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電話番号：</w:t>
            </w:r>
          </w:p>
          <w:p w14:paraId="5308967B" w14:textId="71CE8054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ＦＡＸ番号：</w:t>
            </w:r>
          </w:p>
          <w:p w14:paraId="0B81BE0F" w14:textId="77777777" w:rsidR="009956D4" w:rsidRPr="009956D4" w:rsidRDefault="009956D4" w:rsidP="009956D4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Theme="minorEastAsia" w:hAnsiTheme="minorEastAsia" w:cs="HGPｺﾞｼｯｸM"/>
                <w:sz w:val="24"/>
                <w:szCs w:val="24"/>
              </w:rPr>
            </w:pPr>
            <w:r w:rsidRPr="009956D4">
              <w:rPr>
                <w:rFonts w:asciiTheme="minorEastAsia" w:hAnsiTheme="minorEastAsia" w:cs="HGPｺﾞｼｯｸM" w:hint="eastAsia"/>
                <w:sz w:val="24"/>
                <w:szCs w:val="24"/>
              </w:rPr>
              <w:t>Ｅ－ＭＡＩＬ：</w:t>
            </w:r>
          </w:p>
        </w:tc>
      </w:tr>
    </w:tbl>
    <w:p w14:paraId="602A2D7F" w14:textId="77777777" w:rsidR="001B35D0" w:rsidRDefault="00977205" w:rsidP="00CE48FD">
      <w:pPr>
        <w:rPr>
          <w:rFonts w:asciiTheme="minorEastAsia" w:hAnsiTheme="minorEastAsia"/>
          <w:sz w:val="24"/>
          <w:szCs w:val="24"/>
        </w:rPr>
      </w:pPr>
      <w:r w:rsidRPr="009956D4">
        <w:rPr>
          <w:rFonts w:asciiTheme="minorEastAsia" w:hAnsiTheme="minorEastAsia" w:hint="eastAsia"/>
          <w:sz w:val="24"/>
          <w:szCs w:val="24"/>
        </w:rPr>
        <w:t>添付書類</w:t>
      </w:r>
    </w:p>
    <w:p w14:paraId="58460824" w14:textId="68473F0F" w:rsidR="00C20A1B" w:rsidRDefault="00CE48FD" w:rsidP="00BE78C2">
      <w:pPr>
        <w:ind w:left="480" w:hangingChars="200" w:hanging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C20A1B">
        <w:rPr>
          <w:rFonts w:hint="eastAsia"/>
          <w:sz w:val="24"/>
          <w:szCs w:val="24"/>
        </w:rPr>
        <w:t>⑴</w:t>
      </w:r>
      <w:r w:rsidR="00C20A1B" w:rsidRPr="003559C8">
        <w:rPr>
          <w:rFonts w:hint="eastAsia"/>
          <w:sz w:val="24"/>
          <w:szCs w:val="24"/>
        </w:rPr>
        <w:t xml:space="preserve">　</w:t>
      </w:r>
      <w:r w:rsidR="00353E7F">
        <w:rPr>
          <w:rFonts w:hint="eastAsia"/>
          <w:sz w:val="24"/>
          <w:szCs w:val="24"/>
        </w:rPr>
        <w:t>会社概要等、申請者の事業内容がわかる資料（事業者、団体の</w:t>
      </w:r>
      <w:r w:rsidR="00A0738D">
        <w:rPr>
          <w:rFonts w:hint="eastAsia"/>
          <w:sz w:val="24"/>
          <w:szCs w:val="24"/>
        </w:rPr>
        <w:t>概要書又はパンフレット等</w:t>
      </w:r>
      <w:r w:rsidR="00353E7F">
        <w:rPr>
          <w:rFonts w:hint="eastAsia"/>
          <w:sz w:val="24"/>
          <w:szCs w:val="24"/>
        </w:rPr>
        <w:t>、個人</w:t>
      </w:r>
      <w:r w:rsidR="00A0738D">
        <w:rPr>
          <w:rFonts w:hint="eastAsia"/>
          <w:sz w:val="24"/>
          <w:szCs w:val="24"/>
        </w:rPr>
        <w:t>の場合は</w:t>
      </w:r>
      <w:r w:rsidR="00BE78C2">
        <w:rPr>
          <w:rFonts w:hint="eastAsia"/>
          <w:sz w:val="24"/>
          <w:szCs w:val="24"/>
        </w:rPr>
        <w:t>身分証明書の写し</w:t>
      </w:r>
      <w:r w:rsidR="00A0738D">
        <w:rPr>
          <w:rFonts w:hint="eastAsia"/>
          <w:sz w:val="24"/>
          <w:szCs w:val="24"/>
        </w:rPr>
        <w:t>）</w:t>
      </w:r>
    </w:p>
    <w:p w14:paraId="11B327F9" w14:textId="64DF5981" w:rsidR="00C20A1B" w:rsidRDefault="00C20A1B" w:rsidP="00C20A1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⑵　</w:t>
      </w:r>
      <w:r w:rsidR="00353E7F">
        <w:rPr>
          <w:rFonts w:hint="eastAsia"/>
          <w:sz w:val="24"/>
          <w:szCs w:val="24"/>
        </w:rPr>
        <w:t>キャラクターの利用状況がわかる完成</w:t>
      </w:r>
      <w:r w:rsidR="00A0738D">
        <w:rPr>
          <w:rFonts w:hint="eastAsia"/>
          <w:sz w:val="24"/>
          <w:szCs w:val="24"/>
        </w:rPr>
        <w:t>見本</w:t>
      </w:r>
      <w:r w:rsidR="00353E7F">
        <w:rPr>
          <w:rFonts w:hint="eastAsia"/>
          <w:sz w:val="24"/>
          <w:szCs w:val="24"/>
        </w:rPr>
        <w:t>等</w:t>
      </w:r>
      <w:r w:rsidR="00A0738D">
        <w:rPr>
          <w:rFonts w:hint="eastAsia"/>
          <w:sz w:val="24"/>
          <w:szCs w:val="24"/>
        </w:rPr>
        <w:t>（写真、印刷物可）</w:t>
      </w:r>
    </w:p>
    <w:p w14:paraId="21112C3D" w14:textId="17C6066D" w:rsidR="000042DC" w:rsidRDefault="00C20A1B" w:rsidP="00353E7F"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⑶</w:t>
      </w:r>
      <w:r w:rsidR="000042DC">
        <w:rPr>
          <w:rFonts w:hint="eastAsia"/>
          <w:sz w:val="24"/>
          <w:szCs w:val="24"/>
        </w:rPr>
        <w:t xml:space="preserve">　</w:t>
      </w:r>
      <w:r w:rsidR="00353E7F">
        <w:rPr>
          <w:rFonts w:hint="eastAsia"/>
          <w:sz w:val="24"/>
          <w:szCs w:val="24"/>
        </w:rPr>
        <w:t>その他町長が必要と認める書類（</w:t>
      </w:r>
      <w:r w:rsidR="00A0738D">
        <w:rPr>
          <w:rFonts w:hint="eastAsia"/>
          <w:sz w:val="24"/>
          <w:szCs w:val="24"/>
        </w:rPr>
        <w:t>製造、販売に係る営業許可証の写し及び店舗一覧</w:t>
      </w:r>
      <w:r w:rsidR="00353E7F">
        <w:rPr>
          <w:rFonts w:hint="eastAsia"/>
          <w:sz w:val="24"/>
          <w:szCs w:val="24"/>
        </w:rPr>
        <w:t>：</w:t>
      </w:r>
      <w:r w:rsidR="00A0738D">
        <w:rPr>
          <w:rFonts w:hint="eastAsia"/>
          <w:sz w:val="24"/>
          <w:szCs w:val="24"/>
        </w:rPr>
        <w:t>販売時のみ添付</w:t>
      </w:r>
      <w:r w:rsidR="00353E7F">
        <w:rPr>
          <w:rFonts w:hint="eastAsia"/>
          <w:sz w:val="24"/>
          <w:szCs w:val="24"/>
        </w:rPr>
        <w:t>）</w:t>
      </w:r>
    </w:p>
    <w:sectPr w:rsidR="000042DC" w:rsidSect="00080477">
      <w:headerReference w:type="default" r:id="rId7"/>
      <w:footerReference w:type="default" r:id="rId8"/>
      <w:pgSz w:w="11906" w:h="16838" w:code="9"/>
      <w:pgMar w:top="1418" w:right="1701" w:bottom="1134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E1A8B" w14:textId="77777777" w:rsidR="00E0181A" w:rsidRDefault="00E0181A" w:rsidP="00585187">
      <w:r>
        <w:separator/>
      </w:r>
    </w:p>
  </w:endnote>
  <w:endnote w:type="continuationSeparator" w:id="0">
    <w:p w14:paraId="0AF9D466" w14:textId="77777777" w:rsidR="00E0181A" w:rsidRDefault="00E0181A" w:rsidP="0058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BF31" w14:textId="4F400E0C" w:rsidR="000D088F" w:rsidRPr="000D088F" w:rsidRDefault="000D088F" w:rsidP="000D088F">
    <w:pPr>
      <w:pStyle w:val="ac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15D0" w14:textId="77777777" w:rsidR="00E0181A" w:rsidRDefault="00E0181A" w:rsidP="00585187">
      <w:r>
        <w:separator/>
      </w:r>
    </w:p>
  </w:footnote>
  <w:footnote w:type="continuationSeparator" w:id="0">
    <w:p w14:paraId="2C807643" w14:textId="77777777" w:rsidR="00E0181A" w:rsidRDefault="00E0181A" w:rsidP="0058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D0D7" w14:textId="2A5BCE94" w:rsidR="004714E6" w:rsidRPr="00266DE5" w:rsidRDefault="005A5E6E">
    <w:pPr>
      <w:pStyle w:val="aa"/>
      <w:rPr>
        <w:sz w:val="24"/>
        <w:szCs w:val="24"/>
      </w:rPr>
    </w:pPr>
    <w:r w:rsidRPr="00266DE5">
      <w:rPr>
        <w:rFonts w:hint="eastAsia"/>
        <w:sz w:val="24"/>
        <w:szCs w:val="24"/>
      </w:rPr>
      <w:t>様式</w:t>
    </w:r>
    <w:r w:rsidR="004714E6" w:rsidRPr="00266DE5">
      <w:rPr>
        <w:rFonts w:hint="eastAsia"/>
        <w:sz w:val="24"/>
        <w:szCs w:val="24"/>
      </w:rPr>
      <w:t>第１号（第</w:t>
    </w:r>
    <w:r w:rsidR="00CE48FD">
      <w:rPr>
        <w:rFonts w:hint="eastAsia"/>
        <w:sz w:val="24"/>
        <w:szCs w:val="24"/>
      </w:rPr>
      <w:t>３</w:t>
    </w:r>
    <w:r w:rsidR="004714E6" w:rsidRPr="00266DE5">
      <w:rPr>
        <w:rFonts w:hint="eastAsia"/>
        <w:sz w:val="24"/>
        <w:szCs w:val="24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117F"/>
    <w:multiLevelType w:val="hybridMultilevel"/>
    <w:tmpl w:val="DE783E80"/>
    <w:lvl w:ilvl="0" w:tplc="F108765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32D604B7"/>
    <w:multiLevelType w:val="hybridMultilevel"/>
    <w:tmpl w:val="8B920A9E"/>
    <w:lvl w:ilvl="0" w:tplc="D7AC9214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0A0"/>
    <w:rsid w:val="000042DC"/>
    <w:rsid w:val="00033FFF"/>
    <w:rsid w:val="0006539E"/>
    <w:rsid w:val="00076AD5"/>
    <w:rsid w:val="00080477"/>
    <w:rsid w:val="000833BB"/>
    <w:rsid w:val="000851B4"/>
    <w:rsid w:val="00086BFE"/>
    <w:rsid w:val="000B49E9"/>
    <w:rsid w:val="000C3D1C"/>
    <w:rsid w:val="000C542D"/>
    <w:rsid w:val="000D088F"/>
    <w:rsid w:val="000D3D84"/>
    <w:rsid w:val="000F5AE4"/>
    <w:rsid w:val="0010419C"/>
    <w:rsid w:val="001417B9"/>
    <w:rsid w:val="0015679E"/>
    <w:rsid w:val="00165171"/>
    <w:rsid w:val="001B113E"/>
    <w:rsid w:val="001B35D0"/>
    <w:rsid w:val="001C2EED"/>
    <w:rsid w:val="001D31D3"/>
    <w:rsid w:val="001D51A9"/>
    <w:rsid w:val="001F3A45"/>
    <w:rsid w:val="002109D1"/>
    <w:rsid w:val="00217EDB"/>
    <w:rsid w:val="00266DE5"/>
    <w:rsid w:val="002838A4"/>
    <w:rsid w:val="00287CDA"/>
    <w:rsid w:val="002F1CE6"/>
    <w:rsid w:val="00310603"/>
    <w:rsid w:val="003245C2"/>
    <w:rsid w:val="00343977"/>
    <w:rsid w:val="00352BBB"/>
    <w:rsid w:val="00352DC6"/>
    <w:rsid w:val="00353035"/>
    <w:rsid w:val="00353E7F"/>
    <w:rsid w:val="003559C8"/>
    <w:rsid w:val="00395C5E"/>
    <w:rsid w:val="003A0E4F"/>
    <w:rsid w:val="003A1E87"/>
    <w:rsid w:val="003A4E89"/>
    <w:rsid w:val="003B05F1"/>
    <w:rsid w:val="003C6845"/>
    <w:rsid w:val="003E7966"/>
    <w:rsid w:val="003F5A8E"/>
    <w:rsid w:val="00422711"/>
    <w:rsid w:val="004707E5"/>
    <w:rsid w:val="004714E6"/>
    <w:rsid w:val="00475B32"/>
    <w:rsid w:val="00486819"/>
    <w:rsid w:val="00494AB7"/>
    <w:rsid w:val="004972F1"/>
    <w:rsid w:val="004A5EE4"/>
    <w:rsid w:val="004C3258"/>
    <w:rsid w:val="004F3294"/>
    <w:rsid w:val="0051716C"/>
    <w:rsid w:val="00564F75"/>
    <w:rsid w:val="00564F8D"/>
    <w:rsid w:val="00565545"/>
    <w:rsid w:val="00585187"/>
    <w:rsid w:val="005A5E6E"/>
    <w:rsid w:val="005E3C98"/>
    <w:rsid w:val="005E4CE7"/>
    <w:rsid w:val="006153F8"/>
    <w:rsid w:val="00617ACC"/>
    <w:rsid w:val="0062615C"/>
    <w:rsid w:val="00641057"/>
    <w:rsid w:val="006774FA"/>
    <w:rsid w:val="006972FF"/>
    <w:rsid w:val="006A6052"/>
    <w:rsid w:val="006E2878"/>
    <w:rsid w:val="007070A0"/>
    <w:rsid w:val="007360C1"/>
    <w:rsid w:val="00746B18"/>
    <w:rsid w:val="0077783D"/>
    <w:rsid w:val="007C6F57"/>
    <w:rsid w:val="0080351E"/>
    <w:rsid w:val="00807DA8"/>
    <w:rsid w:val="00816877"/>
    <w:rsid w:val="0083221F"/>
    <w:rsid w:val="00836646"/>
    <w:rsid w:val="00837792"/>
    <w:rsid w:val="00856656"/>
    <w:rsid w:val="00862CE8"/>
    <w:rsid w:val="008A08A6"/>
    <w:rsid w:val="008A48EC"/>
    <w:rsid w:val="008B19CA"/>
    <w:rsid w:val="008B5E78"/>
    <w:rsid w:val="008C4C4B"/>
    <w:rsid w:val="008D7AC3"/>
    <w:rsid w:val="008F24FA"/>
    <w:rsid w:val="00902065"/>
    <w:rsid w:val="0092360F"/>
    <w:rsid w:val="009411CC"/>
    <w:rsid w:val="00964020"/>
    <w:rsid w:val="00977205"/>
    <w:rsid w:val="009956D4"/>
    <w:rsid w:val="009F3FF8"/>
    <w:rsid w:val="00A0738D"/>
    <w:rsid w:val="00A419B5"/>
    <w:rsid w:val="00A55F76"/>
    <w:rsid w:val="00A62C6E"/>
    <w:rsid w:val="00A679EE"/>
    <w:rsid w:val="00A84610"/>
    <w:rsid w:val="00AB7D17"/>
    <w:rsid w:val="00AF1A7F"/>
    <w:rsid w:val="00B260C0"/>
    <w:rsid w:val="00B32302"/>
    <w:rsid w:val="00B4256A"/>
    <w:rsid w:val="00B42864"/>
    <w:rsid w:val="00B4738A"/>
    <w:rsid w:val="00B50E8D"/>
    <w:rsid w:val="00B53B62"/>
    <w:rsid w:val="00B559E6"/>
    <w:rsid w:val="00B84976"/>
    <w:rsid w:val="00B87207"/>
    <w:rsid w:val="00B926AD"/>
    <w:rsid w:val="00BA296E"/>
    <w:rsid w:val="00BB6EFA"/>
    <w:rsid w:val="00BE78C2"/>
    <w:rsid w:val="00BF2109"/>
    <w:rsid w:val="00C061D6"/>
    <w:rsid w:val="00C16730"/>
    <w:rsid w:val="00C2020E"/>
    <w:rsid w:val="00C20A1B"/>
    <w:rsid w:val="00C44A78"/>
    <w:rsid w:val="00C678B6"/>
    <w:rsid w:val="00C71BFB"/>
    <w:rsid w:val="00C83D00"/>
    <w:rsid w:val="00C862BD"/>
    <w:rsid w:val="00CB159E"/>
    <w:rsid w:val="00CC09FB"/>
    <w:rsid w:val="00CD293E"/>
    <w:rsid w:val="00CD7DCA"/>
    <w:rsid w:val="00CE48FD"/>
    <w:rsid w:val="00CE54D5"/>
    <w:rsid w:val="00CE5EA2"/>
    <w:rsid w:val="00D11B2E"/>
    <w:rsid w:val="00D2150E"/>
    <w:rsid w:val="00D34ECA"/>
    <w:rsid w:val="00D35172"/>
    <w:rsid w:val="00D357CB"/>
    <w:rsid w:val="00D46450"/>
    <w:rsid w:val="00D516A7"/>
    <w:rsid w:val="00D7765C"/>
    <w:rsid w:val="00D82A89"/>
    <w:rsid w:val="00D831D7"/>
    <w:rsid w:val="00DA3D52"/>
    <w:rsid w:val="00E0181A"/>
    <w:rsid w:val="00E25504"/>
    <w:rsid w:val="00E4149A"/>
    <w:rsid w:val="00E669EB"/>
    <w:rsid w:val="00E86E13"/>
    <w:rsid w:val="00EA3E43"/>
    <w:rsid w:val="00EE2490"/>
    <w:rsid w:val="00EE5BDD"/>
    <w:rsid w:val="00EF6517"/>
    <w:rsid w:val="00F070A0"/>
    <w:rsid w:val="00F1754C"/>
    <w:rsid w:val="00F2049A"/>
    <w:rsid w:val="00F34F38"/>
    <w:rsid w:val="00F4725D"/>
    <w:rsid w:val="00F510BD"/>
    <w:rsid w:val="00F6445E"/>
    <w:rsid w:val="00F92CE9"/>
    <w:rsid w:val="00FD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FCE02"/>
  <w14:defaultImageDpi w14:val="0"/>
  <w15:docId w15:val="{A433F2FB-5073-4D33-AF19-67A6A4F92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05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A605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42864"/>
    <w:pPr>
      <w:jc w:val="center"/>
    </w:pPr>
  </w:style>
  <w:style w:type="character" w:customStyle="1" w:styleId="a6">
    <w:name w:val="記 (文字)"/>
    <w:basedOn w:val="a0"/>
    <w:link w:val="a5"/>
    <w:uiPriority w:val="99"/>
    <w:locked/>
    <w:rsid w:val="00B42864"/>
    <w:rPr>
      <w:rFonts w:cs="Times New Roman"/>
    </w:rPr>
  </w:style>
  <w:style w:type="paragraph" w:styleId="a7">
    <w:name w:val="Closing"/>
    <w:basedOn w:val="a"/>
    <w:link w:val="a8"/>
    <w:uiPriority w:val="99"/>
    <w:unhideWhenUsed/>
    <w:rsid w:val="00B42864"/>
    <w:pPr>
      <w:jc w:val="right"/>
    </w:pPr>
  </w:style>
  <w:style w:type="character" w:customStyle="1" w:styleId="a8">
    <w:name w:val="結語 (文字)"/>
    <w:basedOn w:val="a0"/>
    <w:link w:val="a7"/>
    <w:uiPriority w:val="99"/>
    <w:locked/>
    <w:rsid w:val="00B42864"/>
    <w:rPr>
      <w:rFonts w:cs="Times New Roman"/>
    </w:rPr>
  </w:style>
  <w:style w:type="table" w:styleId="a9">
    <w:name w:val="Table Grid"/>
    <w:basedOn w:val="a1"/>
    <w:uiPriority w:val="39"/>
    <w:rsid w:val="00B4286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85187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5851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85187"/>
    <w:rPr>
      <w:rFonts w:cs="Times New Roman"/>
    </w:rPr>
  </w:style>
  <w:style w:type="paragraph" w:styleId="ae">
    <w:name w:val="List Paragraph"/>
    <w:basedOn w:val="a"/>
    <w:uiPriority w:val="34"/>
    <w:qFormat/>
    <w:rsid w:val="003A0E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3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639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6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7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3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卓</dc:creator>
  <cp:keywords/>
  <dc:description/>
  <cp:lastModifiedBy>齋藤 美月</cp:lastModifiedBy>
  <cp:revision>28</cp:revision>
  <cp:lastPrinted>2021-03-05T05:28:00Z</cp:lastPrinted>
  <dcterms:created xsi:type="dcterms:W3CDTF">2020-07-17T02:39:00Z</dcterms:created>
  <dcterms:modified xsi:type="dcterms:W3CDTF">2022-03-29T04:03:00Z</dcterms:modified>
</cp:coreProperties>
</file>