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-240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962"/>
        <w:gridCol w:w="1158"/>
        <w:gridCol w:w="1680"/>
        <w:gridCol w:w="760"/>
        <w:gridCol w:w="760"/>
        <w:gridCol w:w="760"/>
      </w:tblGrid>
      <w:tr w:rsidR="00D41433" w:rsidRPr="00D41433" w14:paraId="2B2559CB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E3940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4143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所 　在　・　地 　番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734C6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4143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地　　目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78AF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4143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面積（㎡）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28280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4143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備　　　考</w:t>
            </w:r>
          </w:p>
        </w:tc>
      </w:tr>
      <w:tr w:rsidR="00D41433" w:rsidRPr="00D41433" w14:paraId="5EBC1143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F28CCC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55F6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8EC5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CB39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41433" w:rsidRPr="00D41433" w14:paraId="04556B70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EF2316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479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4143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登記簿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DBEF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4143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現  況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041D5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5255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41433" w:rsidRPr="00D41433" w14:paraId="16EE5061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075205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7BB6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0AC30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A9AAE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FEF7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41433" w:rsidRPr="00D41433" w14:paraId="03B440C7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5C73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7EFF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C099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7DC2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F3C96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18F1436E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25D68E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4CB46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6ED0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12DD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997A30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264FD544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A215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F8A2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6C8A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68F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D90E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5302FCCA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B549D3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DFF5D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A7937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8F212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DB7421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60228EAB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8B351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ED69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BDD2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F19D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E316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06F88BDC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C8217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9C3C7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87D71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10ADB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DA2CE2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4A454905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1B6B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D95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725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4652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9440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743A9093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0F22A0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03DD9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192FD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0AFA1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4E846A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71F6FE2F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4ED8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5644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F1C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35B0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A637A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47C64462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B823A20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CAA94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8B826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D4F1D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40E60D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56507EE0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3E44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884E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C465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2909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23B79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56285F90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920431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BDDB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6A7ED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50A23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F2AECB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59B08668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6EB88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B78A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1FE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E697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AF61D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73774D13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2135B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7C4CA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56282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0E8F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F75B52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00096BA5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4CE82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2DC3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7832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E70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661F8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13C42904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7358DC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4A113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44365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A33C3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F0090EA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1B3F72AE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64748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8446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5995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6F0A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9982B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1548EC60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1F3481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E3B05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ACF8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98940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B33019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1BEEAC72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0E8AE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31D5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6AF4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3C8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CF422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1EAF70E8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5A6110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A7FD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87EC8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4804C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7A9B94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7617697B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3CBD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EAF0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CF94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4B29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A6167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0932F237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36954E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ADAD4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9DCD8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A1E9E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154633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53B86FCC" w14:textId="77777777" w:rsidTr="00D41433">
        <w:trPr>
          <w:trHeight w:val="360"/>
        </w:trPr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2D9BD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C26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942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F4D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78AE5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433" w:rsidRPr="00D41433" w14:paraId="122D55B3" w14:textId="77777777" w:rsidTr="00D41433">
        <w:trPr>
          <w:trHeight w:val="360"/>
        </w:trPr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5C192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FDD6D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E5AD7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FC572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6A00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3067D2EC" w14:textId="77777777" w:rsidTr="00D41433">
        <w:trPr>
          <w:trHeight w:val="36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3D6361" w14:textId="77777777" w:rsid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E1A78A5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34E3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2DADEA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5BA7B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FDDAB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2FF44669" w14:textId="77777777" w:rsidTr="00D41433">
        <w:trPr>
          <w:trHeight w:val="36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36D7F" w14:textId="77777777" w:rsid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65C58BB" w14:textId="77777777" w:rsid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4F598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EA534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4A5B1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B53D0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10B6D89B" w14:textId="77777777" w:rsidTr="00D41433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FB71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FAF6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9232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7868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0B5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E9F8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9A3F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43D7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90F4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41433" w:rsidRPr="00D41433" w14:paraId="10510E7F" w14:textId="77777777" w:rsidTr="00D41433">
        <w:trPr>
          <w:trHeight w:val="915"/>
        </w:trPr>
        <w:tc>
          <w:tcPr>
            <w:tcW w:w="10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5E5E" w14:textId="60CC805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（注）</w:t>
            </w: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・筆別明細書は筆数が多く</w:t>
            </w:r>
            <w:r w:rsidR="003815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届出書に</w:t>
            </w:r>
            <w:r w:rsidRPr="00D414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記載しきれない場合等、必要に応じて利用してください。</w:t>
            </w:r>
          </w:p>
        </w:tc>
      </w:tr>
    </w:tbl>
    <w:tbl>
      <w:tblPr>
        <w:tblpPr w:leftFromText="142" w:rightFromText="142" w:vertAnchor="text" w:horzAnchor="margin" w:tblpXSpec="center" w:tblpY="-3153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0"/>
      </w:tblGrid>
      <w:tr w:rsidR="00D41433" w:rsidRPr="00D41433" w14:paraId="47FC3C74" w14:textId="77777777" w:rsidTr="00D41433">
        <w:trPr>
          <w:trHeight w:val="720"/>
        </w:trPr>
        <w:tc>
          <w:tcPr>
            <w:tcW w:w="10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E985" w14:textId="77777777" w:rsidR="00D41433" w:rsidRPr="00D41433" w:rsidRDefault="00D41433" w:rsidP="00D4143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4143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筆別明細書</w:t>
            </w:r>
          </w:p>
        </w:tc>
      </w:tr>
      <w:tr w:rsidR="00D41433" w:rsidRPr="00D41433" w14:paraId="71ABEC59" w14:textId="77777777" w:rsidTr="00D41433">
        <w:trPr>
          <w:trHeight w:val="720"/>
        </w:trPr>
        <w:tc>
          <w:tcPr>
            <w:tcW w:w="10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7FD44" w14:textId="77777777" w:rsidR="00D41433" w:rsidRPr="00D41433" w:rsidRDefault="00D41433" w:rsidP="00D4143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6B96F995" w14:textId="77777777" w:rsidR="00FE0977" w:rsidRPr="00D41433" w:rsidRDefault="00FE0977"/>
    <w:sectPr w:rsidR="00FE0977" w:rsidRPr="00D41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33"/>
    <w:rsid w:val="001E6656"/>
    <w:rsid w:val="00381550"/>
    <w:rsid w:val="00643144"/>
    <w:rsid w:val="00D41433"/>
    <w:rsid w:val="00F41BC5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641AA"/>
  <w15:docId w15:val="{DB2F34B3-DF16-4DE0-8F38-85CFADF4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 梨花</dc:creator>
  <cp:lastModifiedBy>三澤 雄介</cp:lastModifiedBy>
  <cp:revision>3</cp:revision>
  <dcterms:created xsi:type="dcterms:W3CDTF">2022-08-16T00:16:00Z</dcterms:created>
  <dcterms:modified xsi:type="dcterms:W3CDTF">2022-08-16T00:35:00Z</dcterms:modified>
</cp:coreProperties>
</file>