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FAD6" w14:textId="51AABF87" w:rsidR="00AA3163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C2906" w14:textId="77777777" w:rsidR="00AA3163" w:rsidRDefault="00AA316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87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2"/>
      </w:tblGrid>
      <w:tr w:rsidR="006C1A5D" w14:paraId="2D074C9B" w14:textId="77777777" w:rsidTr="005B798A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0DC679B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1E2571C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3B063FF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B798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山元町長　橋元　伸一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52B2B9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48D17C3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8F0AA86" w14:textId="77777777" w:rsidR="005B798A" w:rsidRDefault="005B798A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08EBEE" w14:textId="540DB7E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5B798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B76EB90" w14:textId="57E1106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32AE9D2" w14:textId="703EC4CF" w:rsidR="006C1A5D" w:rsidRDefault="006C1A5D" w:rsidP="005B7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0591566" w14:textId="6C016F0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8ECAF41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526557BC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2D91F16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19D5F17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2394B3EE" w14:textId="39FA718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0C007F6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37A84B6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5168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1EA706C" w14:textId="77777777" w:rsidR="005B798A" w:rsidRPr="005B798A" w:rsidRDefault="005B798A" w:rsidP="005B798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B798A"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8BDBB" wp14:editId="5025CC3E">
                <wp:simplePos x="0" y="0"/>
                <wp:positionH relativeFrom="column">
                  <wp:posOffset>53340</wp:posOffset>
                </wp:positionH>
                <wp:positionV relativeFrom="paragraph">
                  <wp:posOffset>129539</wp:posOffset>
                </wp:positionV>
                <wp:extent cx="5467350" cy="9525"/>
                <wp:effectExtent l="0" t="0" r="19050" b="28575"/>
                <wp:wrapNone/>
                <wp:docPr id="6113322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60BEC" id="直線コネクタ 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0.2pt" to="434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" strokecolor="black [3213]"/>
            </w:pict>
          </mc:Fallback>
        </mc:AlternateContent>
      </w:r>
    </w:p>
    <w:p w14:paraId="79E7DD43" w14:textId="77777777" w:rsidR="005B798A" w:rsidRPr="005B798A" w:rsidRDefault="005B798A" w:rsidP="005B798A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B798A">
        <w:rPr>
          <w:rFonts w:ascii="ＭＳ ゴシック" w:eastAsia="ＭＳ ゴシック" w:hAnsi="ＭＳ ゴシック" w:hint="eastAsia"/>
          <w:color w:val="000000"/>
          <w:kern w:val="0"/>
        </w:rPr>
        <w:t>山元町指令第　　　　　号</w:t>
      </w:r>
    </w:p>
    <w:p w14:paraId="4F20411C" w14:textId="77777777" w:rsidR="005B798A" w:rsidRPr="005B798A" w:rsidRDefault="005B798A" w:rsidP="005B798A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B798A">
        <w:rPr>
          <w:rFonts w:ascii="ＭＳ ゴシック" w:eastAsia="ＭＳ ゴシック" w:hAnsi="ＭＳ ゴシック" w:hint="eastAsia"/>
          <w:color w:val="000000"/>
          <w:kern w:val="0"/>
        </w:rPr>
        <w:t>令和　　　年　　月　　日</w:t>
      </w:r>
    </w:p>
    <w:p w14:paraId="236EAD0F" w14:textId="77777777" w:rsidR="005B798A" w:rsidRPr="005B798A" w:rsidRDefault="005B798A" w:rsidP="005B798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B798A"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14:paraId="67F1E2C7" w14:textId="77777777" w:rsidR="005B798A" w:rsidRPr="005B798A" w:rsidRDefault="005B798A" w:rsidP="005B798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B798A"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（注）本認定書の有効期間：令和　　　年　　月　　日から令和　　年　　月　　日まで</w:t>
      </w:r>
    </w:p>
    <w:p w14:paraId="4595CD53" w14:textId="77777777" w:rsidR="005B798A" w:rsidRDefault="005B798A" w:rsidP="005B798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EF2CB9C" w14:textId="77777777" w:rsidR="005B798A" w:rsidRPr="005B798A" w:rsidRDefault="005B798A" w:rsidP="005B798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379ED12" w14:textId="77777777" w:rsidR="005B798A" w:rsidRDefault="005B798A" w:rsidP="005B798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B798A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山元町長　橋元　伸一</w:t>
      </w:r>
    </w:p>
    <w:p w14:paraId="3746F0FE" w14:textId="77777777" w:rsidR="005B798A" w:rsidRDefault="005B798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5B798A" w:rsidSect="00AA3163">
      <w:pgSz w:w="11906" w:h="16838"/>
      <w:pgMar w:top="851" w:right="1701" w:bottom="568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11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B3F86"/>
    <w:rsid w:val="004C72DD"/>
    <w:rsid w:val="00516814"/>
    <w:rsid w:val="00590956"/>
    <w:rsid w:val="005B798A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AA3163"/>
    <w:rsid w:val="00B960A7"/>
    <w:rsid w:val="00BB5ACC"/>
    <w:rsid w:val="00BB76C7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齋藤 美月</cp:lastModifiedBy>
  <cp:revision>6</cp:revision>
  <cp:lastPrinted>2020-03-14T02:24:00Z</cp:lastPrinted>
  <dcterms:created xsi:type="dcterms:W3CDTF">2023-08-28T04:24:00Z</dcterms:created>
  <dcterms:modified xsi:type="dcterms:W3CDTF">2023-10-16T07:13:00Z</dcterms:modified>
</cp:coreProperties>
</file>