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EF24" w14:textId="0792B56C" w:rsidR="0073331A" w:rsidRPr="007E5466" w:rsidRDefault="004F7E59" w:rsidP="0073331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様式第６号（第１０条関係）</w:t>
      </w:r>
    </w:p>
    <w:p w14:paraId="0BF035E3" w14:textId="77777777" w:rsidR="0073331A" w:rsidRPr="007E5466" w:rsidRDefault="00C56DF8" w:rsidP="0073331A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7E5466">
        <w:rPr>
          <w:rFonts w:ascii="ＭＳ ゴシック" w:eastAsia="ＭＳ ゴシック" w:hAnsi="ＭＳ ゴシック" w:hint="eastAsia"/>
          <w:sz w:val="28"/>
        </w:rPr>
        <w:t>母子・父子家庭</w:t>
      </w:r>
      <w:r w:rsidR="0073331A" w:rsidRPr="007E5466">
        <w:rPr>
          <w:rFonts w:ascii="ＭＳ ゴシック" w:eastAsia="ＭＳ ゴシック" w:hAnsi="ＭＳ ゴシック" w:hint="eastAsia"/>
          <w:sz w:val="28"/>
        </w:rPr>
        <w:t>医療費</w:t>
      </w:r>
      <w:r w:rsidR="00055A22" w:rsidRPr="007E5466">
        <w:rPr>
          <w:rFonts w:ascii="ＭＳ ゴシック" w:eastAsia="ＭＳ ゴシック" w:hAnsi="ＭＳ ゴシック" w:hint="eastAsia"/>
          <w:sz w:val="28"/>
        </w:rPr>
        <w:t>受給者証返納届出書</w:t>
      </w:r>
    </w:p>
    <w:p w14:paraId="194FF80B" w14:textId="7D526786" w:rsidR="0073331A" w:rsidRPr="007E5466" w:rsidRDefault="004F7E59" w:rsidP="0073331A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7E5466" w:rsidRPr="007E5466">
        <w:rPr>
          <w:rFonts w:ascii="ＭＳ ゴシック" w:eastAsia="ＭＳ ゴシック" w:hAnsi="ＭＳ ゴシック" w:hint="eastAsia"/>
          <w:sz w:val="22"/>
        </w:rPr>
        <w:t xml:space="preserve">　</w:t>
      </w:r>
      <w:r w:rsidR="00E628D8">
        <w:rPr>
          <w:rFonts w:ascii="ＭＳ ゴシック" w:eastAsia="ＭＳ ゴシック" w:hAnsi="ＭＳ ゴシック" w:hint="eastAsia"/>
          <w:sz w:val="22"/>
        </w:rPr>
        <w:t xml:space="preserve">　</w:t>
      </w:r>
      <w:r w:rsidR="007E5466" w:rsidRPr="007E5466">
        <w:rPr>
          <w:rFonts w:ascii="ＭＳ ゴシック" w:eastAsia="ＭＳ ゴシック" w:hAnsi="ＭＳ ゴシック" w:hint="eastAsia"/>
          <w:sz w:val="22"/>
        </w:rPr>
        <w:t xml:space="preserve">　年</w:t>
      </w:r>
      <w:r w:rsidR="0073331A" w:rsidRPr="007E5466">
        <w:rPr>
          <w:rFonts w:ascii="ＭＳ ゴシック" w:eastAsia="ＭＳ ゴシック" w:hAnsi="ＭＳ ゴシック" w:hint="eastAsia"/>
          <w:sz w:val="22"/>
        </w:rPr>
        <w:t xml:space="preserve">　</w:t>
      </w:r>
      <w:r w:rsidR="00E628D8">
        <w:rPr>
          <w:rFonts w:ascii="ＭＳ ゴシック" w:eastAsia="ＭＳ ゴシック" w:hAnsi="ＭＳ ゴシック" w:hint="eastAsia"/>
          <w:sz w:val="22"/>
        </w:rPr>
        <w:t xml:space="preserve">　</w:t>
      </w:r>
      <w:r w:rsidR="0073331A" w:rsidRPr="007E5466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E628D8">
        <w:rPr>
          <w:rFonts w:ascii="ＭＳ ゴシック" w:eastAsia="ＭＳ ゴシック" w:hAnsi="ＭＳ ゴシック" w:hint="eastAsia"/>
          <w:sz w:val="22"/>
        </w:rPr>
        <w:t xml:space="preserve">　</w:t>
      </w:r>
      <w:r w:rsidR="0073331A" w:rsidRPr="007E5466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2BEB88C7" w14:textId="77777777" w:rsidR="0073331A" w:rsidRPr="007E5466" w:rsidRDefault="0073331A" w:rsidP="0073331A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24"/>
        </w:rPr>
      </w:pPr>
      <w:r w:rsidRPr="007E5466">
        <w:rPr>
          <w:rFonts w:ascii="ＭＳ ゴシック" w:eastAsia="ＭＳ ゴシック" w:hAnsi="ＭＳ ゴシック" w:hint="eastAsia"/>
          <w:spacing w:val="15"/>
          <w:kern w:val="0"/>
          <w:sz w:val="24"/>
          <w:fitText w:val="1050" w:id="-1980474878"/>
        </w:rPr>
        <w:t>山元町</w:t>
      </w:r>
      <w:r w:rsidRPr="007E5466">
        <w:rPr>
          <w:rFonts w:ascii="ＭＳ ゴシック" w:eastAsia="ＭＳ ゴシック" w:hAnsi="ＭＳ ゴシック" w:hint="eastAsia"/>
          <w:kern w:val="0"/>
          <w:sz w:val="24"/>
          <w:fitText w:val="1050" w:id="-1980474878"/>
        </w:rPr>
        <w:t>長</w:t>
      </w: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05EAF86A" w14:textId="2246A091" w:rsidR="00C56DF8" w:rsidRPr="007E5466" w:rsidRDefault="0073331A" w:rsidP="007E5466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住　所　</w:t>
      </w:r>
      <w:r w:rsidR="00C56DF8"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7E5466"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F7E5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7E5466"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</w:t>
      </w:r>
    </w:p>
    <w:p w14:paraId="22489DE0" w14:textId="0A8A9439" w:rsidR="0073331A" w:rsidRDefault="0073331A" w:rsidP="007E5466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7E5466" w:rsidRPr="007E546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825818624"/>
        </w:rPr>
        <w:t>届出</w:t>
      </w:r>
      <w:r w:rsidR="007E5466" w:rsidRPr="007E5466">
        <w:rPr>
          <w:rFonts w:ascii="ＭＳ ゴシック" w:eastAsia="ＭＳ ゴシック" w:hAnsi="ＭＳ ゴシック" w:hint="eastAsia"/>
          <w:kern w:val="0"/>
          <w:sz w:val="24"/>
          <w:fitText w:val="960" w:id="-1825818624"/>
        </w:rPr>
        <w:t>者</w:t>
      </w: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氏　名　　　</w:t>
      </w:r>
      <w:r w:rsidR="004F7E5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</w:t>
      </w:r>
      <w:r w:rsidR="007E5466"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7E5466"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56DD6A06" w14:textId="77777777" w:rsidR="007E5466" w:rsidRPr="007E5466" w:rsidRDefault="007E5466" w:rsidP="007E546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7E5466">
        <w:rPr>
          <w:rFonts w:ascii="ＭＳ ゴシック" w:eastAsia="ＭＳ ゴシック" w:hAnsi="ＭＳ ゴシック" w:hint="eastAsia"/>
          <w:kern w:val="0"/>
          <w:sz w:val="22"/>
        </w:rPr>
        <w:t>（続柄：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</w:t>
      </w:r>
      <w:r w:rsidRPr="007E5466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14:paraId="0739453F" w14:textId="0165155E" w:rsidR="0073331A" w:rsidRPr="007E5466" w:rsidRDefault="0073331A" w:rsidP="007E5466">
      <w:pPr>
        <w:wordWrap w:val="0"/>
        <w:spacing w:line="360" w:lineRule="auto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電　話　　　</w:t>
      </w:r>
      <w:r w:rsidR="004F7E5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bookmarkStart w:id="0" w:name="_GoBack"/>
      <w:bookmarkEnd w:id="0"/>
      <w:r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="007E5466" w:rsidRPr="007E546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3B2225EE" w14:textId="77777777" w:rsidR="00796CD2" w:rsidRPr="007E5466" w:rsidRDefault="00055A22" w:rsidP="00B9351C">
      <w:pPr>
        <w:tabs>
          <w:tab w:val="left" w:pos="0"/>
        </w:tabs>
        <w:spacing w:line="0" w:lineRule="atLeast"/>
        <w:ind w:rightChars="67" w:right="141" w:firstLineChars="118" w:firstLine="283"/>
        <w:rPr>
          <w:rFonts w:ascii="ＭＳ ゴシック" w:eastAsia="ＭＳ ゴシック" w:hAnsi="ＭＳ ゴシック"/>
          <w:kern w:val="0"/>
          <w:sz w:val="24"/>
        </w:rPr>
      </w:pPr>
      <w:r w:rsidRPr="007E5466">
        <w:rPr>
          <w:rFonts w:ascii="ＭＳ ゴシック" w:eastAsia="ＭＳ ゴシック" w:hAnsi="ＭＳ ゴシック" w:hint="eastAsia"/>
          <w:kern w:val="0"/>
          <w:sz w:val="24"/>
        </w:rPr>
        <w:t>母子・父子家庭医療費受給資格を喪失したので、</w:t>
      </w:r>
      <w:r w:rsidR="00796CD2" w:rsidRPr="007E5466">
        <w:rPr>
          <w:rFonts w:ascii="ＭＳ ゴシック" w:eastAsia="ＭＳ ゴシック" w:hAnsi="ＭＳ ゴシック" w:hint="eastAsia"/>
          <w:kern w:val="0"/>
          <w:sz w:val="24"/>
        </w:rPr>
        <w:t>山元町</w:t>
      </w:r>
      <w:r w:rsidR="00C56DF8" w:rsidRPr="007E5466">
        <w:rPr>
          <w:rFonts w:ascii="ＭＳ ゴシック" w:eastAsia="ＭＳ ゴシック" w:hAnsi="ＭＳ ゴシック" w:hint="eastAsia"/>
          <w:kern w:val="0"/>
          <w:sz w:val="24"/>
        </w:rPr>
        <w:t>母子・父子家庭</w:t>
      </w:r>
      <w:r w:rsidR="00796CD2" w:rsidRPr="007E5466">
        <w:rPr>
          <w:rFonts w:ascii="ＭＳ ゴシック" w:eastAsia="ＭＳ ゴシック" w:hAnsi="ＭＳ ゴシック" w:hint="eastAsia"/>
          <w:kern w:val="0"/>
          <w:sz w:val="24"/>
        </w:rPr>
        <w:t>医療費の助成に関する条例</w:t>
      </w:r>
      <w:r w:rsidRPr="007E5466">
        <w:rPr>
          <w:rFonts w:ascii="ＭＳ ゴシック" w:eastAsia="ＭＳ ゴシック" w:hAnsi="ＭＳ ゴシック" w:hint="eastAsia"/>
          <w:kern w:val="0"/>
          <w:sz w:val="24"/>
        </w:rPr>
        <w:t>第７条第３項</w:t>
      </w:r>
      <w:r w:rsidR="00796CD2" w:rsidRPr="007E5466">
        <w:rPr>
          <w:rFonts w:ascii="ＭＳ ゴシック" w:eastAsia="ＭＳ ゴシック" w:hAnsi="ＭＳ ゴシック" w:hint="eastAsia"/>
          <w:kern w:val="0"/>
          <w:sz w:val="24"/>
        </w:rPr>
        <w:t>の規定により、</w:t>
      </w:r>
      <w:r w:rsidR="00B9351C" w:rsidRPr="007E5466">
        <w:rPr>
          <w:rFonts w:ascii="ＭＳ ゴシック" w:eastAsia="ＭＳ ゴシック" w:hAnsi="ＭＳ ゴシック" w:hint="eastAsia"/>
          <w:kern w:val="0"/>
          <w:sz w:val="24"/>
        </w:rPr>
        <w:t>次</w:t>
      </w:r>
      <w:r w:rsidR="00796CD2" w:rsidRPr="007E5466">
        <w:rPr>
          <w:rFonts w:ascii="ＭＳ ゴシック" w:eastAsia="ＭＳ ゴシック" w:hAnsi="ＭＳ ゴシック" w:hint="eastAsia"/>
          <w:kern w:val="0"/>
          <w:sz w:val="24"/>
        </w:rPr>
        <w:t>のとおり</w:t>
      </w:r>
      <w:r w:rsidRPr="007E5466">
        <w:rPr>
          <w:rFonts w:ascii="ＭＳ ゴシック" w:eastAsia="ＭＳ ゴシック" w:hAnsi="ＭＳ ゴシック" w:hint="eastAsia"/>
          <w:kern w:val="0"/>
          <w:sz w:val="24"/>
        </w:rPr>
        <w:t>届け出ます</w:t>
      </w:r>
      <w:r w:rsidR="00796CD2" w:rsidRPr="007E5466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tbl>
      <w:tblPr>
        <w:tblStyle w:val="a7"/>
        <w:tblW w:w="5000" w:type="pct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46"/>
        <w:gridCol w:w="462"/>
        <w:gridCol w:w="464"/>
        <w:gridCol w:w="464"/>
        <w:gridCol w:w="462"/>
        <w:gridCol w:w="464"/>
        <w:gridCol w:w="464"/>
        <w:gridCol w:w="464"/>
        <w:gridCol w:w="336"/>
        <w:gridCol w:w="338"/>
        <w:gridCol w:w="338"/>
        <w:gridCol w:w="340"/>
        <w:gridCol w:w="336"/>
        <w:gridCol w:w="338"/>
        <w:gridCol w:w="338"/>
        <w:gridCol w:w="338"/>
        <w:gridCol w:w="336"/>
        <w:gridCol w:w="338"/>
        <w:gridCol w:w="338"/>
        <w:gridCol w:w="489"/>
      </w:tblGrid>
      <w:tr w:rsidR="007E5466" w:rsidRPr="007E5466" w14:paraId="353BB596" w14:textId="77777777" w:rsidTr="004F7E59">
        <w:trPr>
          <w:trHeight w:val="285"/>
        </w:trPr>
        <w:tc>
          <w:tcPr>
            <w:tcW w:w="111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2815DD1A" w14:textId="77777777" w:rsidR="007E5466" w:rsidRPr="007E5466" w:rsidRDefault="007E5466" w:rsidP="00694568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kern w:val="0"/>
                <w:sz w:val="24"/>
              </w:rPr>
              <w:t>受給者番号</w:t>
            </w:r>
          </w:p>
        </w:tc>
        <w:tc>
          <w:tcPr>
            <w:tcW w:w="241" w:type="pct"/>
            <w:vMerge w:val="restart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69CFE66A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C764A5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6CFC9C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" w:type="pct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23D160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242E83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191ADF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128E190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pct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862113B" w14:textId="77777777" w:rsidR="007E5466" w:rsidRPr="007E5466" w:rsidRDefault="007E5466" w:rsidP="007E546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個人番号（マイナンバー）</w:t>
            </w:r>
          </w:p>
        </w:tc>
      </w:tr>
      <w:tr w:rsidR="007E5466" w:rsidRPr="007E5466" w14:paraId="613D5D2B" w14:textId="77777777" w:rsidTr="005D6414">
        <w:trPr>
          <w:trHeight w:val="493"/>
        </w:trPr>
        <w:tc>
          <w:tcPr>
            <w:tcW w:w="1119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B21B53" w14:textId="77777777" w:rsidR="007E5466" w:rsidRPr="007E5466" w:rsidRDefault="007E5466" w:rsidP="00694568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CF2535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324DE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A1E7C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B0399C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F0936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3139E7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3239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EB6B6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41D49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46A10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660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80D32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EF31B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5138A3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949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6357B8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28EB4A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D72742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A03B6" w14:textId="77777777" w:rsidR="007E5466" w:rsidRPr="007E5466" w:rsidRDefault="007E5466" w:rsidP="000510A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4568" w:rsidRPr="007E5466" w14:paraId="2943E37A" w14:textId="77777777" w:rsidTr="004F7E59">
        <w:trPr>
          <w:trHeight w:val="260"/>
        </w:trPr>
        <w:tc>
          <w:tcPr>
            <w:tcW w:w="111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A2C24CC" w14:textId="77777777" w:rsidR="00694568" w:rsidRPr="007E5466" w:rsidRDefault="007E5466" w:rsidP="007E5466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1691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8C6858" w14:textId="77777777" w:rsidR="00694568" w:rsidRPr="007E5466" w:rsidRDefault="00694568" w:rsidP="00C56DF8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704" w:type="pct"/>
            <w:gridSpan w:val="4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8BE7B0" w14:textId="77777777" w:rsidR="00694568" w:rsidRPr="007E5466" w:rsidRDefault="00694568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978937856"/>
              </w:rPr>
              <w:t>性</w:t>
            </w:r>
            <w:r w:rsidRPr="007E546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978937856"/>
              </w:rPr>
              <w:t>別</w:t>
            </w:r>
          </w:p>
        </w:tc>
        <w:tc>
          <w:tcPr>
            <w:tcW w:w="1487" w:type="pct"/>
            <w:gridSpan w:val="8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D441E1C" w14:textId="77777777" w:rsidR="00694568" w:rsidRPr="007E5466" w:rsidRDefault="00694568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694568" w:rsidRPr="007E5466" w14:paraId="5A8E41AC" w14:textId="77777777" w:rsidTr="004F7E59">
        <w:trPr>
          <w:trHeight w:val="401"/>
        </w:trPr>
        <w:tc>
          <w:tcPr>
            <w:tcW w:w="1119" w:type="pct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7A87DA" w14:textId="77777777" w:rsidR="00694568" w:rsidRPr="007E5466" w:rsidRDefault="007E5466" w:rsidP="007E5466">
            <w:pPr>
              <w:spacing w:line="0" w:lineRule="atLeast"/>
              <w:ind w:leftChars="74" w:left="155" w:rightChars="88" w:right="18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1691" w:type="pct"/>
            <w:gridSpan w:val="7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A8970" w14:textId="77777777" w:rsidR="00694568" w:rsidRPr="007E5466" w:rsidRDefault="00694568" w:rsidP="00C56DF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4" w:type="pct"/>
            <w:gridSpan w:val="4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378652" w14:textId="77777777" w:rsidR="00694568" w:rsidRPr="007E5466" w:rsidRDefault="00694568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87" w:type="pct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B28E2B7" w14:textId="77777777" w:rsidR="00694568" w:rsidRPr="007E5466" w:rsidRDefault="00694568" w:rsidP="000510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F7E59" w:rsidRPr="007E5466" w14:paraId="164C1C96" w14:textId="77777777" w:rsidTr="004F7E59">
        <w:trPr>
          <w:trHeight w:val="541"/>
        </w:trPr>
        <w:tc>
          <w:tcPr>
            <w:tcW w:w="11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7A505C" w14:textId="77777777" w:rsidR="004F7E59" w:rsidRPr="007E5466" w:rsidRDefault="004F7E59" w:rsidP="004F7E59">
            <w:pPr>
              <w:spacing w:line="0" w:lineRule="atLeast"/>
              <w:ind w:leftChars="74" w:left="155" w:rightChars="88" w:right="185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1" w:type="pct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989F9" w14:textId="77777777" w:rsidR="004F7E59" w:rsidRPr="007E5466" w:rsidRDefault="004F7E59" w:rsidP="004F7E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DF0A45" w14:textId="77777777" w:rsidR="004F7E59" w:rsidRPr="007E5466" w:rsidRDefault="004F7E59" w:rsidP="004F7E5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1487" w:type="pct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FCE74" w14:textId="77777777" w:rsidR="004F7E59" w:rsidRDefault="004F7E59" w:rsidP="004F7E5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7E5466">
              <w:rPr>
                <w:rFonts w:ascii="ＭＳ ゴシック" w:eastAsia="ＭＳ ゴシック" w:hAnsi="ＭＳ ゴシック" w:hint="eastAsia"/>
                <w:sz w:val="20"/>
              </w:rPr>
              <w:t>昭和・平成</w:t>
            </w:r>
          </w:p>
          <w:p w14:paraId="14F01E1F" w14:textId="77777777" w:rsidR="004F7E59" w:rsidRPr="007E5466" w:rsidRDefault="004F7E59" w:rsidP="004F7E59">
            <w:pPr>
              <w:spacing w:line="0" w:lineRule="atLeast"/>
              <w:rPr>
                <w:rFonts w:ascii="ＭＳ ゴシック" w:eastAsia="ＭＳ ゴシック" w:hAnsi="ＭＳ ゴシック"/>
                <w:sz w:val="8"/>
              </w:rPr>
            </w:pPr>
          </w:p>
          <w:p w14:paraId="70701114" w14:textId="5AC046E7" w:rsidR="004F7E59" w:rsidRPr="007E5466" w:rsidRDefault="004F7E59" w:rsidP="004F7E5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月　　日</w:t>
            </w:r>
          </w:p>
        </w:tc>
      </w:tr>
      <w:tr w:rsidR="004F7E59" w:rsidRPr="007E5466" w14:paraId="6E9E56BA" w14:textId="77777777" w:rsidTr="005D6414">
        <w:trPr>
          <w:trHeight w:val="2136"/>
        </w:trPr>
        <w:tc>
          <w:tcPr>
            <w:tcW w:w="111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F164C3" w14:textId="77777777" w:rsidR="004F7E59" w:rsidRPr="007E5466" w:rsidRDefault="004F7E59" w:rsidP="004F7E59">
            <w:pPr>
              <w:spacing w:line="0" w:lineRule="atLeast"/>
              <w:ind w:leftChars="72" w:left="151" w:rightChars="82" w:right="172" w:firstLineChars="8" w:firstLine="2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859370239"/>
              </w:rPr>
              <w:t>返納事</w:t>
            </w:r>
            <w:r w:rsidRPr="007E5466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859370239"/>
              </w:rPr>
              <w:t>由</w:t>
            </w:r>
          </w:p>
        </w:tc>
        <w:tc>
          <w:tcPr>
            <w:tcW w:w="3881" w:type="pct"/>
            <w:gridSpan w:val="1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33E24" w14:textId="77777777" w:rsidR="004F7E59" w:rsidRPr="007E5466" w:rsidRDefault="004F7E59" w:rsidP="004F7E5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>□ 転出 （転出先　　　　　　　　　　　　　　　　　　　　　）</w:t>
            </w:r>
          </w:p>
          <w:p w14:paraId="4263D8D9" w14:textId="77777777" w:rsidR="004F7E59" w:rsidRPr="007E5466" w:rsidRDefault="004F7E59" w:rsidP="004F7E5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結婚</w:t>
            </w:r>
          </w:p>
          <w:p w14:paraId="0B82E61C" w14:textId="77777777" w:rsidR="004F7E59" w:rsidRPr="007E5466" w:rsidRDefault="004F7E59" w:rsidP="004F7E5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生活保護受給開始</w:t>
            </w:r>
          </w:p>
          <w:p w14:paraId="37C27B84" w14:textId="77777777" w:rsidR="004F7E59" w:rsidRPr="007E5466" w:rsidRDefault="004F7E59" w:rsidP="004F7E5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>□ 死亡</w:t>
            </w:r>
          </w:p>
          <w:p w14:paraId="3B094B66" w14:textId="77777777" w:rsidR="004F7E59" w:rsidRPr="007E5466" w:rsidRDefault="004F7E59" w:rsidP="004F7E5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>□ その他（　　　　　　　　　　　　　　　　　　　　　　　　）</w:t>
            </w:r>
          </w:p>
        </w:tc>
      </w:tr>
      <w:tr w:rsidR="004F7E59" w:rsidRPr="007E5466" w14:paraId="3C173EBB" w14:textId="77777777" w:rsidTr="005D6414">
        <w:trPr>
          <w:trHeight w:val="1153"/>
        </w:trPr>
        <w:tc>
          <w:tcPr>
            <w:tcW w:w="111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B721322" w14:textId="77777777" w:rsidR="004F7E59" w:rsidRPr="007E5466" w:rsidRDefault="004F7E59" w:rsidP="004F7E59">
            <w:pPr>
              <w:spacing w:line="0" w:lineRule="atLeast"/>
              <w:ind w:leftChars="72" w:left="151" w:rightChars="82" w:right="172" w:firstLineChars="8" w:firstLine="1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>事由発生日</w:t>
            </w:r>
          </w:p>
        </w:tc>
        <w:tc>
          <w:tcPr>
            <w:tcW w:w="3881" w:type="pct"/>
            <w:gridSpan w:val="1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4D90A" w14:textId="7CB31BC0" w:rsidR="004F7E59" w:rsidRPr="007E5466" w:rsidRDefault="004F7E59" w:rsidP="004F7E5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E546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7E546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　　月　　　　　日</w:t>
            </w:r>
          </w:p>
        </w:tc>
      </w:tr>
    </w:tbl>
    <w:p w14:paraId="62CE6D90" w14:textId="77777777" w:rsidR="0073331A" w:rsidRPr="007E5466" w:rsidRDefault="009B1A8B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（死亡の場合のみ記入）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34"/>
        <w:gridCol w:w="465"/>
        <w:gridCol w:w="466"/>
        <w:gridCol w:w="466"/>
        <w:gridCol w:w="465"/>
        <w:gridCol w:w="466"/>
        <w:gridCol w:w="466"/>
        <w:gridCol w:w="536"/>
        <w:gridCol w:w="5670"/>
      </w:tblGrid>
      <w:tr w:rsidR="009B1A8B" w:rsidRPr="000533B4" w14:paraId="454CC394" w14:textId="77777777" w:rsidTr="005D6414">
        <w:trPr>
          <w:trHeight w:val="683"/>
        </w:trPr>
        <w:tc>
          <w:tcPr>
            <w:tcW w:w="634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244E2127" w14:textId="77777777" w:rsidR="009B1A8B" w:rsidRPr="000533B4" w:rsidRDefault="009B1A8B" w:rsidP="00D83FF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3B4">
              <w:rPr>
                <w:rFonts w:ascii="ＭＳ ゴシック" w:eastAsia="ＭＳ ゴシック" w:hAnsi="ＭＳ ゴシック" w:hint="eastAsia"/>
                <w:sz w:val="24"/>
              </w:rPr>
              <w:t>振込先口座</w:t>
            </w:r>
          </w:p>
        </w:tc>
        <w:tc>
          <w:tcPr>
            <w:tcW w:w="1862" w:type="dxa"/>
            <w:gridSpan w:val="4"/>
            <w:shd w:val="clear" w:color="auto" w:fill="D0CECE" w:themeFill="background2" w:themeFillShade="E6"/>
            <w:vAlign w:val="center"/>
          </w:tcPr>
          <w:p w14:paraId="645AA7F6" w14:textId="77777777" w:rsidR="009B1A8B" w:rsidRPr="000533B4" w:rsidRDefault="009B1A8B" w:rsidP="00D83F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3B4">
              <w:rPr>
                <w:rFonts w:ascii="ＭＳ ゴシック" w:eastAsia="ＭＳ ゴシック" w:hAnsi="ＭＳ ゴシック" w:hint="eastAsia"/>
                <w:sz w:val="22"/>
              </w:rPr>
              <w:t>金融機関</w:t>
            </w:r>
          </w:p>
        </w:tc>
        <w:tc>
          <w:tcPr>
            <w:tcW w:w="7138" w:type="dxa"/>
            <w:gridSpan w:val="4"/>
            <w:vAlign w:val="center"/>
          </w:tcPr>
          <w:p w14:paraId="04EA7D8F" w14:textId="1ADA7D72" w:rsidR="009B1A8B" w:rsidRPr="000533B4" w:rsidRDefault="009B1A8B" w:rsidP="00D83FF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533B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0533B4">
              <w:rPr>
                <w:rFonts w:ascii="ＭＳ ゴシック" w:eastAsia="ＭＳ ゴシック" w:hAnsi="ＭＳ ゴシック" w:hint="eastAsia"/>
              </w:rPr>
              <w:t xml:space="preserve">銀行・農協　　　　　　</w:t>
            </w:r>
            <w:r w:rsidR="005D64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33B4">
              <w:rPr>
                <w:rFonts w:ascii="ＭＳ ゴシック" w:eastAsia="ＭＳ ゴシック" w:hAnsi="ＭＳ ゴシック" w:hint="eastAsia"/>
              </w:rPr>
              <w:t xml:space="preserve">　　　本店</w:t>
            </w:r>
          </w:p>
          <w:p w14:paraId="32DF8DB9" w14:textId="4B0B38C8" w:rsidR="009B1A8B" w:rsidRPr="000533B4" w:rsidRDefault="009B1A8B" w:rsidP="00D83FFE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0533B4">
              <w:rPr>
                <w:rFonts w:ascii="ＭＳ ゴシック" w:eastAsia="ＭＳ ゴシック" w:hAnsi="ＭＳ ゴシック" w:hint="eastAsia"/>
              </w:rPr>
              <w:t xml:space="preserve">　　　　　　　　　　　 　金庫・組合　　　　　　</w:t>
            </w:r>
            <w:r w:rsidR="005D64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33B4">
              <w:rPr>
                <w:rFonts w:ascii="ＭＳ ゴシック" w:eastAsia="ＭＳ ゴシック" w:hAnsi="ＭＳ ゴシック" w:hint="eastAsia"/>
              </w:rPr>
              <w:t xml:space="preserve">　　　支店・支所</w:t>
            </w:r>
          </w:p>
        </w:tc>
      </w:tr>
      <w:tr w:rsidR="009B1A8B" w:rsidRPr="000533B4" w14:paraId="54A0A7CC" w14:textId="77777777" w:rsidTr="005D6414">
        <w:trPr>
          <w:trHeight w:val="253"/>
        </w:trPr>
        <w:tc>
          <w:tcPr>
            <w:tcW w:w="634" w:type="dxa"/>
            <w:vMerge/>
            <w:shd w:val="clear" w:color="auto" w:fill="D0CECE" w:themeFill="background2" w:themeFillShade="E6"/>
          </w:tcPr>
          <w:p w14:paraId="2CF7E8A6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0" w:type="dxa"/>
            <w:gridSpan w:val="7"/>
            <w:shd w:val="clear" w:color="auto" w:fill="D0CECE" w:themeFill="background2" w:themeFillShade="E6"/>
          </w:tcPr>
          <w:p w14:paraId="3DA4E0A7" w14:textId="77777777" w:rsidR="009B1A8B" w:rsidRPr="000533B4" w:rsidRDefault="009B1A8B" w:rsidP="00D83F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33B4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14:paraId="794B30EB" w14:textId="77777777" w:rsidR="009B1A8B" w:rsidRPr="000533B4" w:rsidRDefault="009B1A8B" w:rsidP="00D83F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33B4">
              <w:rPr>
                <w:rFonts w:ascii="ＭＳ ゴシック" w:eastAsia="ＭＳ ゴシック" w:hAnsi="ＭＳ ゴシック" w:hint="eastAsia"/>
                <w:sz w:val="22"/>
              </w:rPr>
              <w:t>口座名義人（カナ）</w:t>
            </w:r>
          </w:p>
        </w:tc>
      </w:tr>
      <w:tr w:rsidR="009B1A8B" w:rsidRPr="000533B4" w14:paraId="69D30A77" w14:textId="77777777" w:rsidTr="005D6414">
        <w:trPr>
          <w:trHeight w:val="267"/>
        </w:trPr>
        <w:tc>
          <w:tcPr>
            <w:tcW w:w="634" w:type="dxa"/>
            <w:vMerge/>
            <w:shd w:val="clear" w:color="auto" w:fill="D0CECE" w:themeFill="background2" w:themeFillShade="E6"/>
          </w:tcPr>
          <w:p w14:paraId="325223D6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5" w:type="dxa"/>
            <w:vMerge w:val="restart"/>
            <w:tcBorders>
              <w:right w:val="dotted" w:sz="4" w:space="0" w:color="auto"/>
            </w:tcBorders>
          </w:tcPr>
          <w:p w14:paraId="1435A3B5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8D61DDC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9446938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085838D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D149BF4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AAFB06B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" w:type="dxa"/>
            <w:vMerge w:val="restart"/>
            <w:tcBorders>
              <w:left w:val="dotted" w:sz="4" w:space="0" w:color="auto"/>
            </w:tcBorders>
          </w:tcPr>
          <w:p w14:paraId="110FA502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2039F0AE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B1A8B" w:rsidRPr="000533B4" w14:paraId="39C752A5" w14:textId="77777777" w:rsidTr="005D6414">
        <w:trPr>
          <w:trHeight w:val="568"/>
        </w:trPr>
        <w:tc>
          <w:tcPr>
            <w:tcW w:w="634" w:type="dxa"/>
            <w:vMerge/>
            <w:shd w:val="clear" w:color="auto" w:fill="D0CECE" w:themeFill="background2" w:themeFillShade="E6"/>
          </w:tcPr>
          <w:p w14:paraId="60456D77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5" w:type="dxa"/>
            <w:vMerge/>
            <w:tcBorders>
              <w:right w:val="dotted" w:sz="4" w:space="0" w:color="auto"/>
            </w:tcBorders>
          </w:tcPr>
          <w:p w14:paraId="62856032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1C84292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AE9DCC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7E8953E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0B24836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2890D8C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6" w:type="dxa"/>
            <w:vMerge/>
            <w:tcBorders>
              <w:left w:val="dotted" w:sz="4" w:space="0" w:color="auto"/>
            </w:tcBorders>
          </w:tcPr>
          <w:p w14:paraId="2ED963BD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64D4261F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B1A8B" w:rsidRPr="000533B4" w14:paraId="06CDF83C" w14:textId="77777777" w:rsidTr="005D6414">
        <w:trPr>
          <w:trHeight w:val="800"/>
        </w:trPr>
        <w:tc>
          <w:tcPr>
            <w:tcW w:w="634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14:paraId="2EBA668C" w14:textId="77777777" w:rsidR="009B1A8B" w:rsidRPr="000533B4" w:rsidRDefault="009B1A8B" w:rsidP="00D83FFE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3B4">
              <w:rPr>
                <w:rFonts w:ascii="ＭＳ ゴシック" w:eastAsia="ＭＳ ゴシック" w:hAnsi="ＭＳ ゴシック" w:hint="eastAsia"/>
                <w:sz w:val="24"/>
              </w:rPr>
              <w:t>送 付 先</w:t>
            </w:r>
          </w:p>
        </w:tc>
        <w:tc>
          <w:tcPr>
            <w:tcW w:w="1862" w:type="dxa"/>
            <w:gridSpan w:val="4"/>
            <w:shd w:val="clear" w:color="auto" w:fill="D0CECE" w:themeFill="background2" w:themeFillShade="E6"/>
            <w:vAlign w:val="center"/>
          </w:tcPr>
          <w:p w14:paraId="3FFCE433" w14:textId="77777777" w:rsidR="009B1A8B" w:rsidRPr="000533B4" w:rsidRDefault="009B1A8B" w:rsidP="00D83F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3B4">
              <w:rPr>
                <w:rFonts w:ascii="ＭＳ ゴシック" w:eastAsia="ＭＳ ゴシック" w:hAnsi="ＭＳ ゴシック" w:hint="eastAsia"/>
                <w:sz w:val="24"/>
              </w:rPr>
              <w:t>住　　　所</w:t>
            </w:r>
          </w:p>
        </w:tc>
        <w:tc>
          <w:tcPr>
            <w:tcW w:w="7138" w:type="dxa"/>
            <w:gridSpan w:val="4"/>
          </w:tcPr>
          <w:p w14:paraId="63CB3C1C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533B4"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　　　　</w:t>
            </w:r>
          </w:p>
        </w:tc>
      </w:tr>
      <w:tr w:rsidR="009B1A8B" w:rsidRPr="000533B4" w14:paraId="6C549ED0" w14:textId="77777777" w:rsidTr="005D6414">
        <w:trPr>
          <w:trHeight w:val="840"/>
        </w:trPr>
        <w:tc>
          <w:tcPr>
            <w:tcW w:w="634" w:type="dxa"/>
            <w:vMerge/>
            <w:shd w:val="clear" w:color="auto" w:fill="D0CECE" w:themeFill="background2" w:themeFillShade="E6"/>
          </w:tcPr>
          <w:p w14:paraId="26B8C527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2" w:type="dxa"/>
            <w:gridSpan w:val="4"/>
            <w:shd w:val="clear" w:color="auto" w:fill="D0CECE" w:themeFill="background2" w:themeFillShade="E6"/>
            <w:vAlign w:val="center"/>
          </w:tcPr>
          <w:p w14:paraId="19703B38" w14:textId="77777777" w:rsidR="009B1A8B" w:rsidRPr="000533B4" w:rsidRDefault="009B1A8B" w:rsidP="00D83F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33B4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138" w:type="dxa"/>
            <w:gridSpan w:val="4"/>
          </w:tcPr>
          <w:p w14:paraId="019C82DA" w14:textId="77777777" w:rsidR="009B1A8B" w:rsidRPr="000533B4" w:rsidRDefault="009B1A8B" w:rsidP="00D83FF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5D858E" w14:textId="77777777" w:rsidR="00AA19AC" w:rsidRDefault="00AA19AC" w:rsidP="0073331A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634"/>
        <w:gridCol w:w="1246"/>
        <w:gridCol w:w="1247"/>
        <w:gridCol w:w="1247"/>
        <w:gridCol w:w="2494"/>
        <w:gridCol w:w="1247"/>
        <w:gridCol w:w="1666"/>
      </w:tblGrid>
      <w:tr w:rsidR="00D7267B" w:rsidRPr="007E5466" w14:paraId="46E4D809" w14:textId="77777777" w:rsidTr="005D6414">
        <w:tc>
          <w:tcPr>
            <w:tcW w:w="634" w:type="dxa"/>
            <w:vMerge w:val="restart"/>
            <w:textDirection w:val="tbRlV"/>
          </w:tcPr>
          <w:p w14:paraId="6FD95E7E" w14:textId="77777777" w:rsidR="00D7267B" w:rsidRPr="007E5466" w:rsidRDefault="00D7267B" w:rsidP="006459D5">
            <w:pPr>
              <w:pStyle w:val="a8"/>
              <w:numPr>
                <w:ilvl w:val="0"/>
                <w:numId w:val="4"/>
              </w:numPr>
              <w:spacing w:line="0" w:lineRule="atLeast"/>
              <w:ind w:leftChars="0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処 理 欄</w:t>
            </w:r>
          </w:p>
        </w:tc>
        <w:tc>
          <w:tcPr>
            <w:tcW w:w="3740" w:type="dxa"/>
            <w:gridSpan w:val="3"/>
          </w:tcPr>
          <w:p w14:paraId="010AF3AD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kern w:val="0"/>
                <w:sz w:val="22"/>
              </w:rPr>
              <w:t>起案日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3741" w:type="dxa"/>
            <w:gridSpan w:val="2"/>
          </w:tcPr>
          <w:p w14:paraId="1C32D68B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6" w:type="dxa"/>
            <w:vMerge w:val="restart"/>
          </w:tcPr>
          <w:p w14:paraId="655D49CB" w14:textId="77777777" w:rsidR="00D7267B" w:rsidRPr="007E5466" w:rsidRDefault="00D7267B" w:rsidP="00D7267B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受付印</w:t>
            </w:r>
          </w:p>
        </w:tc>
      </w:tr>
      <w:tr w:rsidR="00D7267B" w:rsidRPr="007E5466" w14:paraId="12E9FF44" w14:textId="77777777" w:rsidTr="005D6414">
        <w:trPr>
          <w:trHeight w:val="96"/>
        </w:trPr>
        <w:tc>
          <w:tcPr>
            <w:tcW w:w="634" w:type="dxa"/>
            <w:vMerge/>
          </w:tcPr>
          <w:p w14:paraId="5440A6FD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40" w:type="dxa"/>
            <w:gridSpan w:val="3"/>
          </w:tcPr>
          <w:p w14:paraId="4F5309F5" w14:textId="77777777" w:rsidR="00D7267B" w:rsidRPr="007E5466" w:rsidRDefault="00055A22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証回収　　　回収</w:t>
            </w:r>
            <w:r w:rsidR="00AA19AC"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 ・ 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未回収</w:t>
            </w:r>
          </w:p>
        </w:tc>
        <w:tc>
          <w:tcPr>
            <w:tcW w:w="3741" w:type="dxa"/>
            <w:gridSpan w:val="2"/>
          </w:tcPr>
          <w:p w14:paraId="3FB1D1DF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6" w:type="dxa"/>
            <w:vMerge/>
          </w:tcPr>
          <w:p w14:paraId="23CD37FF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67B" w:rsidRPr="007E5466" w14:paraId="0D345AED" w14:textId="77777777" w:rsidTr="005D6414">
        <w:trPr>
          <w:trHeight w:val="96"/>
        </w:trPr>
        <w:tc>
          <w:tcPr>
            <w:tcW w:w="634" w:type="dxa"/>
            <w:vMerge/>
          </w:tcPr>
          <w:p w14:paraId="35F28E13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3541357C" w14:textId="77777777" w:rsidR="00D7267B" w:rsidRPr="007E5466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 w:rsidR="00694568"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長</w:t>
            </w:r>
          </w:p>
        </w:tc>
        <w:tc>
          <w:tcPr>
            <w:tcW w:w="1247" w:type="dxa"/>
            <w:vAlign w:val="center"/>
          </w:tcPr>
          <w:p w14:paraId="21ADB3EF" w14:textId="77777777" w:rsidR="00D7267B" w:rsidRPr="007E5466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参</w:t>
            </w:r>
            <w:r w:rsidR="00694568"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</w:tc>
        <w:tc>
          <w:tcPr>
            <w:tcW w:w="1247" w:type="dxa"/>
            <w:vAlign w:val="center"/>
          </w:tcPr>
          <w:p w14:paraId="1FDCA228" w14:textId="77777777" w:rsidR="00D7267B" w:rsidRPr="007E5466" w:rsidRDefault="00D7267B" w:rsidP="006459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班</w:t>
            </w:r>
            <w:r w:rsidR="00694568"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長</w:t>
            </w:r>
          </w:p>
        </w:tc>
        <w:tc>
          <w:tcPr>
            <w:tcW w:w="2494" w:type="dxa"/>
            <w:vAlign w:val="center"/>
          </w:tcPr>
          <w:p w14:paraId="6E459333" w14:textId="77777777" w:rsidR="00D7267B" w:rsidRPr="007E5466" w:rsidRDefault="00D7267B" w:rsidP="00D726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班</w:t>
            </w:r>
            <w:r w:rsidR="00694568"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員</w:t>
            </w:r>
          </w:p>
        </w:tc>
        <w:tc>
          <w:tcPr>
            <w:tcW w:w="1247" w:type="dxa"/>
            <w:vAlign w:val="center"/>
          </w:tcPr>
          <w:p w14:paraId="7E2CEDFB" w14:textId="77777777" w:rsidR="00D7267B" w:rsidRPr="007E5466" w:rsidRDefault="00D7267B" w:rsidP="007F3DE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担</w:t>
            </w:r>
            <w:r w:rsidR="00694568" w:rsidRPr="007E54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E5466">
              <w:rPr>
                <w:rFonts w:ascii="ＭＳ ゴシック" w:eastAsia="ＭＳ ゴシック" w:hAnsi="ＭＳ ゴシック" w:hint="eastAsia"/>
                <w:sz w:val="22"/>
              </w:rPr>
              <w:t>当</w:t>
            </w:r>
          </w:p>
        </w:tc>
        <w:tc>
          <w:tcPr>
            <w:tcW w:w="1666" w:type="dxa"/>
            <w:vMerge/>
          </w:tcPr>
          <w:p w14:paraId="1CB2AA1A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67B" w:rsidRPr="007E5466" w14:paraId="0A4DCCF1" w14:textId="77777777" w:rsidTr="005D6414">
        <w:trPr>
          <w:trHeight w:val="625"/>
        </w:trPr>
        <w:tc>
          <w:tcPr>
            <w:tcW w:w="634" w:type="dxa"/>
            <w:vMerge/>
          </w:tcPr>
          <w:p w14:paraId="2C90E168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6" w:type="dxa"/>
          </w:tcPr>
          <w:p w14:paraId="4D242C2C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</w:tcPr>
          <w:p w14:paraId="7FBF6235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</w:tcPr>
          <w:p w14:paraId="6C277D5E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94" w:type="dxa"/>
          </w:tcPr>
          <w:p w14:paraId="42017190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7" w:type="dxa"/>
          </w:tcPr>
          <w:p w14:paraId="4C6E893D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66" w:type="dxa"/>
            <w:vMerge/>
          </w:tcPr>
          <w:p w14:paraId="4793C087" w14:textId="77777777" w:rsidR="00D7267B" w:rsidRPr="007E5466" w:rsidRDefault="00D7267B" w:rsidP="0073331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5BC017B" w14:textId="77777777" w:rsidR="00FF17D9" w:rsidRPr="0073331A" w:rsidRDefault="00FF17D9" w:rsidP="00454D37">
      <w:pPr>
        <w:rPr>
          <w:sz w:val="24"/>
        </w:rPr>
      </w:pPr>
    </w:p>
    <w:sectPr w:rsidR="00FF17D9" w:rsidRPr="0073331A" w:rsidSect="009B1A8B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EE7E" w14:textId="77777777" w:rsidR="00136F5C" w:rsidRDefault="00136F5C" w:rsidP="0073331A">
      <w:r>
        <w:separator/>
      </w:r>
    </w:p>
  </w:endnote>
  <w:endnote w:type="continuationSeparator" w:id="0">
    <w:p w14:paraId="3D572089" w14:textId="77777777" w:rsidR="00136F5C" w:rsidRDefault="00136F5C" w:rsidP="0073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2C608" w14:textId="77777777" w:rsidR="00136F5C" w:rsidRDefault="00136F5C" w:rsidP="0073331A">
      <w:r>
        <w:separator/>
      </w:r>
    </w:p>
  </w:footnote>
  <w:footnote w:type="continuationSeparator" w:id="0">
    <w:p w14:paraId="2EFE8CBE" w14:textId="77777777" w:rsidR="00136F5C" w:rsidRDefault="00136F5C" w:rsidP="0073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B04"/>
    <w:multiLevelType w:val="hybridMultilevel"/>
    <w:tmpl w:val="C7B053EE"/>
    <w:lvl w:ilvl="0" w:tplc="EAA2FB2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54EB8"/>
    <w:multiLevelType w:val="hybridMultilevel"/>
    <w:tmpl w:val="9CC83DE2"/>
    <w:lvl w:ilvl="0" w:tplc="ACBAE62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75E2"/>
    <w:multiLevelType w:val="hybridMultilevel"/>
    <w:tmpl w:val="9668A24E"/>
    <w:lvl w:ilvl="0" w:tplc="CCD496B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7ADE6405"/>
    <w:multiLevelType w:val="hybridMultilevel"/>
    <w:tmpl w:val="E634EC86"/>
    <w:lvl w:ilvl="0" w:tplc="8722BC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25BFA"/>
    <w:multiLevelType w:val="hybridMultilevel"/>
    <w:tmpl w:val="08BC4D70"/>
    <w:lvl w:ilvl="0" w:tplc="C5F832D2">
      <w:numFmt w:val="bullet"/>
      <w:lvlText w:val="※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A"/>
    <w:rsid w:val="00032604"/>
    <w:rsid w:val="000510AA"/>
    <w:rsid w:val="00055A22"/>
    <w:rsid w:val="00074872"/>
    <w:rsid w:val="001023E4"/>
    <w:rsid w:val="00110D9A"/>
    <w:rsid w:val="00136F5C"/>
    <w:rsid w:val="00182532"/>
    <w:rsid w:val="002D3285"/>
    <w:rsid w:val="004463E2"/>
    <w:rsid w:val="00454D37"/>
    <w:rsid w:val="004C152B"/>
    <w:rsid w:val="004F7E59"/>
    <w:rsid w:val="00504070"/>
    <w:rsid w:val="005D6414"/>
    <w:rsid w:val="006459D5"/>
    <w:rsid w:val="00673BD1"/>
    <w:rsid w:val="0067419A"/>
    <w:rsid w:val="00694568"/>
    <w:rsid w:val="0073331A"/>
    <w:rsid w:val="00796CD2"/>
    <w:rsid w:val="007E5466"/>
    <w:rsid w:val="007F3DEF"/>
    <w:rsid w:val="008B1840"/>
    <w:rsid w:val="00920DBC"/>
    <w:rsid w:val="00966C52"/>
    <w:rsid w:val="009B1A8B"/>
    <w:rsid w:val="009D6139"/>
    <w:rsid w:val="00AA19AC"/>
    <w:rsid w:val="00B07F86"/>
    <w:rsid w:val="00B10160"/>
    <w:rsid w:val="00B4118D"/>
    <w:rsid w:val="00B9351C"/>
    <w:rsid w:val="00C50563"/>
    <w:rsid w:val="00C56DF8"/>
    <w:rsid w:val="00CD78F0"/>
    <w:rsid w:val="00D535B5"/>
    <w:rsid w:val="00D65B34"/>
    <w:rsid w:val="00D665EA"/>
    <w:rsid w:val="00D7267B"/>
    <w:rsid w:val="00E628D8"/>
    <w:rsid w:val="00EF436E"/>
    <w:rsid w:val="00F23E00"/>
    <w:rsid w:val="00F51B6A"/>
    <w:rsid w:val="00FA36D2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69136"/>
  <w15:chartTrackingRefBased/>
  <w15:docId w15:val="{538FFBD6-2561-43CE-A18D-3209687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31A"/>
  </w:style>
  <w:style w:type="paragraph" w:styleId="a5">
    <w:name w:val="footer"/>
    <w:basedOn w:val="a"/>
    <w:link w:val="a6"/>
    <w:uiPriority w:val="99"/>
    <w:unhideWhenUsed/>
    <w:rsid w:val="0073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31A"/>
  </w:style>
  <w:style w:type="table" w:styleId="a7">
    <w:name w:val="Table Grid"/>
    <w:basedOn w:val="a1"/>
    <w:uiPriority w:val="39"/>
    <w:rsid w:val="00C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2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3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給付02</cp:lastModifiedBy>
  <cp:revision>2</cp:revision>
  <cp:lastPrinted>2021-03-26T08:24:00Z</cp:lastPrinted>
  <dcterms:created xsi:type="dcterms:W3CDTF">2021-03-26T08:24:00Z</dcterms:created>
  <dcterms:modified xsi:type="dcterms:W3CDTF">2021-03-26T08:24:00Z</dcterms:modified>
</cp:coreProperties>
</file>