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1AF89" w14:textId="77777777" w:rsidR="00C039D0" w:rsidRDefault="00C039D0">
      <w:pPr>
        <w:jc w:val="center"/>
      </w:pPr>
    </w:p>
    <w:p w14:paraId="4597E4CC" w14:textId="77777777" w:rsidR="00C039D0" w:rsidRDefault="00C039D0">
      <w:pPr>
        <w:jc w:val="center"/>
      </w:pPr>
    </w:p>
    <w:p w14:paraId="6F3151A1" w14:textId="77777777" w:rsidR="00C039D0" w:rsidRPr="00563E87" w:rsidRDefault="00AD36D9">
      <w:pPr>
        <w:jc w:val="center"/>
        <w:rPr>
          <w:b/>
        </w:rPr>
      </w:pPr>
      <w:r w:rsidRPr="00563E87">
        <w:rPr>
          <w:rFonts w:hint="eastAsia"/>
          <w:b/>
          <w:sz w:val="28"/>
        </w:rPr>
        <w:t>誓　　約　　書</w:t>
      </w:r>
    </w:p>
    <w:p w14:paraId="5215806D" w14:textId="77777777" w:rsidR="00C039D0" w:rsidRDefault="00C039D0"/>
    <w:p w14:paraId="1DECC804" w14:textId="77777777" w:rsidR="00C039D0" w:rsidRPr="00A3090C" w:rsidRDefault="00C039D0"/>
    <w:p w14:paraId="1FC202F1" w14:textId="77777777" w:rsidR="00C039D0" w:rsidRDefault="00C039D0"/>
    <w:p w14:paraId="70F7A7F2" w14:textId="77777777" w:rsidR="00C039D0" w:rsidRDefault="00C039D0"/>
    <w:p w14:paraId="67F2EB4B" w14:textId="77777777" w:rsidR="00C039D0" w:rsidRDefault="00C039D0"/>
    <w:p w14:paraId="6D398A2A" w14:textId="5BD38D7C" w:rsidR="00C039D0" w:rsidRDefault="00AD36D9">
      <w:r>
        <w:rPr>
          <w:rFonts w:hint="eastAsia"/>
        </w:rPr>
        <w:t xml:space="preserve">　公告日現在から起算して過去５年間において、食品衛生法（昭和</w:t>
      </w:r>
      <w:r>
        <w:rPr>
          <w:rFonts w:hint="eastAsia"/>
        </w:rPr>
        <w:t>22</w:t>
      </w:r>
      <w:r>
        <w:rPr>
          <w:rFonts w:hint="eastAsia"/>
        </w:rPr>
        <w:t>年法律第</w:t>
      </w:r>
      <w:r>
        <w:rPr>
          <w:rFonts w:hint="eastAsia"/>
        </w:rPr>
        <w:t>233</w:t>
      </w:r>
      <w:r>
        <w:rPr>
          <w:rFonts w:hint="eastAsia"/>
        </w:rPr>
        <w:t>号）に</w:t>
      </w:r>
      <w:r w:rsidR="00B77892">
        <w:rPr>
          <w:rFonts w:hint="eastAsia"/>
        </w:rPr>
        <w:t>基づく</w:t>
      </w:r>
      <w:r>
        <w:rPr>
          <w:rFonts w:hint="eastAsia"/>
        </w:rPr>
        <w:t>いかなる処分</w:t>
      </w:r>
      <w:r w:rsidR="00E17328">
        <w:rPr>
          <w:rFonts w:hint="eastAsia"/>
        </w:rPr>
        <w:t>等</w:t>
      </w:r>
      <w:r>
        <w:rPr>
          <w:rFonts w:hint="eastAsia"/>
        </w:rPr>
        <w:t>も受けたことがないことを誓約いたします。</w:t>
      </w:r>
    </w:p>
    <w:p w14:paraId="53765901" w14:textId="77777777" w:rsidR="00C039D0" w:rsidRDefault="00AD36D9">
      <w:r>
        <w:rPr>
          <w:rFonts w:hint="eastAsia"/>
        </w:rPr>
        <w:t xml:space="preserve">　この事実に反した場合においては、参加資格を取り消されても異議ありません。</w:t>
      </w:r>
    </w:p>
    <w:p w14:paraId="7E415CFE" w14:textId="77777777" w:rsidR="00C039D0" w:rsidRDefault="00C039D0"/>
    <w:p w14:paraId="2C99701D" w14:textId="77777777" w:rsidR="00C039D0" w:rsidRDefault="00C039D0"/>
    <w:p w14:paraId="156EDB7C" w14:textId="77777777" w:rsidR="00C039D0" w:rsidRDefault="00C039D0"/>
    <w:p w14:paraId="58E6DA72" w14:textId="77777777" w:rsidR="00C039D0" w:rsidRDefault="00C039D0"/>
    <w:p w14:paraId="2B571C4F" w14:textId="77777777" w:rsidR="00C039D0" w:rsidRDefault="00890E7A">
      <w:pPr>
        <w:ind w:firstLineChars="100" w:firstLine="240"/>
      </w:pPr>
      <w:r>
        <w:rPr>
          <w:rFonts w:hint="eastAsia"/>
        </w:rPr>
        <w:t>令和</w:t>
      </w:r>
      <w:r w:rsidR="00AD36D9">
        <w:rPr>
          <w:rFonts w:hint="eastAsia"/>
        </w:rPr>
        <w:t xml:space="preserve">　　</w:t>
      </w:r>
      <w:r w:rsidR="00AE7106">
        <w:rPr>
          <w:rFonts w:hint="eastAsia"/>
        </w:rPr>
        <w:t xml:space="preserve">　</w:t>
      </w:r>
      <w:r w:rsidR="00AD36D9">
        <w:rPr>
          <w:rFonts w:hint="eastAsia"/>
        </w:rPr>
        <w:t>年　　月　　日</w:t>
      </w:r>
    </w:p>
    <w:p w14:paraId="47E5D4D2" w14:textId="77777777" w:rsidR="00C039D0" w:rsidRDefault="00C039D0"/>
    <w:p w14:paraId="57225920" w14:textId="77777777" w:rsidR="00C039D0" w:rsidRDefault="00C039D0"/>
    <w:p w14:paraId="5BC1FC7C" w14:textId="77777777" w:rsidR="00C039D0" w:rsidRDefault="00AD36D9">
      <w:pPr>
        <w:ind w:firstLineChars="1250" w:firstLine="3375"/>
        <w:jc w:val="left"/>
      </w:pPr>
      <w:r>
        <w:rPr>
          <w:rFonts w:hint="eastAsia"/>
          <w:spacing w:val="15"/>
          <w:fitText w:val="1320" w:id="1"/>
        </w:rPr>
        <w:t xml:space="preserve">所　在　</w:t>
      </w:r>
      <w:r>
        <w:rPr>
          <w:rFonts w:hint="eastAsia"/>
          <w:fitText w:val="1320" w:id="1"/>
        </w:rPr>
        <w:t>地</w:t>
      </w:r>
    </w:p>
    <w:p w14:paraId="3C001569" w14:textId="77777777" w:rsidR="00C039D0" w:rsidRDefault="00AD36D9">
      <w:pPr>
        <w:ind w:firstLineChars="1400" w:firstLine="3360"/>
      </w:pPr>
      <w:r>
        <w:rPr>
          <w:rFonts w:hint="eastAsia"/>
        </w:rPr>
        <w:t>商号又は名称</w:t>
      </w:r>
    </w:p>
    <w:p w14:paraId="6A423A5A" w14:textId="22BC55B1" w:rsidR="00C039D0" w:rsidRDefault="00AD36D9">
      <w:pPr>
        <w:ind w:leftChars="1400" w:left="3360"/>
      </w:pPr>
      <w:r>
        <w:rPr>
          <w:rFonts w:hint="eastAsia"/>
        </w:rPr>
        <w:t xml:space="preserve">代表者職氏名　　　　　　　　　</w:t>
      </w:r>
      <w:r w:rsidR="00AE7106">
        <w:rPr>
          <w:rFonts w:hint="eastAsia"/>
        </w:rPr>
        <w:t xml:space="preserve">　　</w:t>
      </w:r>
      <w:r>
        <w:rPr>
          <w:rFonts w:hint="eastAsia"/>
        </w:rPr>
        <w:t xml:space="preserve">　　</w:t>
      </w:r>
      <w:r w:rsidR="00B77892">
        <w:rPr>
          <w:rFonts w:hint="eastAsia"/>
        </w:rPr>
        <w:t>印</w:t>
      </w:r>
    </w:p>
    <w:p w14:paraId="09C58D67" w14:textId="77777777" w:rsidR="00C039D0" w:rsidRDefault="00AE7106">
      <w:r>
        <w:rPr>
          <w:rFonts w:hint="eastAsia"/>
        </w:rPr>
        <w:t xml:space="preserve">　</w:t>
      </w:r>
    </w:p>
    <w:sectPr w:rsidR="00C039D0">
      <w:headerReference w:type="default" r:id="rId6"/>
      <w:pgSz w:w="11906" w:h="16838"/>
      <w:pgMar w:top="1985" w:right="1701" w:bottom="1701" w:left="1701" w:header="851" w:footer="992" w:gutter="0"/>
      <w:cols w:space="720"/>
      <w:docGrid w:type="linesAndChars" w:linePitch="4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429E6" w14:textId="77777777" w:rsidR="0091050F" w:rsidRDefault="0091050F">
      <w:r>
        <w:separator/>
      </w:r>
    </w:p>
  </w:endnote>
  <w:endnote w:type="continuationSeparator" w:id="0">
    <w:p w14:paraId="1B3C6BEA" w14:textId="77777777" w:rsidR="0091050F" w:rsidRDefault="00910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B47A5" w14:textId="77777777" w:rsidR="0091050F" w:rsidRDefault="0091050F">
      <w:r>
        <w:separator/>
      </w:r>
    </w:p>
  </w:footnote>
  <w:footnote w:type="continuationSeparator" w:id="0">
    <w:p w14:paraId="724E8EF6" w14:textId="77777777" w:rsidR="0091050F" w:rsidRDefault="00910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CC957" w14:textId="77777777" w:rsidR="00E62223" w:rsidRPr="00A167CB" w:rsidRDefault="00E62223">
    <w:pPr>
      <w:pStyle w:val="a3"/>
      <w:rPr>
        <w:sz w:val="21"/>
        <w:szCs w:val="21"/>
      </w:rPr>
    </w:pPr>
    <w:r w:rsidRPr="00A167CB">
      <w:rPr>
        <w:rFonts w:hint="eastAsia"/>
        <w:sz w:val="21"/>
        <w:szCs w:val="21"/>
      </w:rPr>
      <w:t>（様式７）</w:t>
    </w:r>
  </w:p>
  <w:p w14:paraId="5914FB07" w14:textId="77777777" w:rsidR="00C039D0" w:rsidRDefault="00C039D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hyphenationZone w:val="0"/>
  <w:drawingGridHorizontalSpacing w:val="240"/>
  <w:drawingGridVerticalSpacing w:val="23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9D0"/>
    <w:rsid w:val="0049088D"/>
    <w:rsid w:val="00500995"/>
    <w:rsid w:val="00563E87"/>
    <w:rsid w:val="006924B5"/>
    <w:rsid w:val="00790E8E"/>
    <w:rsid w:val="00890E7A"/>
    <w:rsid w:val="0091050F"/>
    <w:rsid w:val="00A167CB"/>
    <w:rsid w:val="00A3090C"/>
    <w:rsid w:val="00AD36D9"/>
    <w:rsid w:val="00AE7106"/>
    <w:rsid w:val="00B0171E"/>
    <w:rsid w:val="00B77892"/>
    <w:rsid w:val="00C039D0"/>
    <w:rsid w:val="00E17328"/>
    <w:rsid w:val="00E62223"/>
    <w:rsid w:val="00FF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6FC9548"/>
  <w15:chartTrackingRefBased/>
  <w15:docId w15:val="{03495B10-75E7-40AC-98FA-73257FC0D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71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7106"/>
    <w:rPr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AE71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7106"/>
    <w:rPr>
      <w:kern w:val="2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017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0171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菅井 健太郎</cp:lastModifiedBy>
  <cp:revision>3</cp:revision>
  <cp:lastPrinted>2022-08-04T04:24:00Z</cp:lastPrinted>
  <dcterms:created xsi:type="dcterms:W3CDTF">2022-06-13T06:32:00Z</dcterms:created>
  <dcterms:modified xsi:type="dcterms:W3CDTF">2024-05-17T11:20:00Z</dcterms:modified>
</cp:coreProperties>
</file>