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C813" w14:textId="77777777" w:rsidR="00321E32" w:rsidRDefault="00321E32"/>
    <w:p w14:paraId="01186DDA" w14:textId="77777777" w:rsidR="00321E32" w:rsidRPr="002A2808" w:rsidRDefault="00321E32">
      <w:pPr>
        <w:spacing w:line="300" w:lineRule="exact"/>
        <w:jc w:val="center"/>
        <w:rPr>
          <w:sz w:val="24"/>
          <w:szCs w:val="24"/>
        </w:rPr>
      </w:pPr>
      <w:r w:rsidRPr="002A2808">
        <w:rPr>
          <w:rFonts w:hint="eastAsia"/>
          <w:sz w:val="24"/>
          <w:szCs w:val="24"/>
        </w:rPr>
        <w:t>山元町木造住宅耐震診断士派遣辞退届</w:t>
      </w:r>
    </w:p>
    <w:p w14:paraId="213AFBB8" w14:textId="77777777" w:rsidR="00321E32" w:rsidRDefault="00321E32">
      <w:pPr>
        <w:spacing w:line="300" w:lineRule="exact"/>
      </w:pPr>
    </w:p>
    <w:p w14:paraId="6ED78C2C" w14:textId="77777777" w:rsidR="00321E32" w:rsidRDefault="00321E32">
      <w:pPr>
        <w:spacing w:line="300" w:lineRule="exact"/>
      </w:pPr>
    </w:p>
    <w:p w14:paraId="5E296084" w14:textId="77777777" w:rsidR="00321E32" w:rsidRDefault="00321E32">
      <w:pPr>
        <w:spacing w:line="300" w:lineRule="exact"/>
      </w:pPr>
    </w:p>
    <w:p w14:paraId="7468992B" w14:textId="77777777" w:rsidR="00321E32" w:rsidRDefault="00321E32">
      <w:pPr>
        <w:spacing w:line="300" w:lineRule="exact"/>
        <w:jc w:val="right"/>
      </w:pPr>
      <w:r>
        <w:rPr>
          <w:rFonts w:hint="eastAsia"/>
        </w:rPr>
        <w:t xml:space="preserve">年　　月　　日　　</w:t>
      </w:r>
    </w:p>
    <w:p w14:paraId="6BC8F211" w14:textId="77777777" w:rsidR="00321E32" w:rsidRDefault="00321E32">
      <w:pPr>
        <w:spacing w:line="300" w:lineRule="exact"/>
      </w:pPr>
    </w:p>
    <w:p w14:paraId="16FB624D" w14:textId="77777777" w:rsidR="00321E32" w:rsidRDefault="00321E32">
      <w:pPr>
        <w:spacing w:line="300" w:lineRule="exact"/>
      </w:pPr>
    </w:p>
    <w:p w14:paraId="44F6DBA5" w14:textId="77777777" w:rsidR="00321E32" w:rsidRDefault="00321E32">
      <w:pPr>
        <w:spacing w:line="300" w:lineRule="exact"/>
      </w:pPr>
    </w:p>
    <w:p w14:paraId="4D552135" w14:textId="77777777" w:rsidR="00321E32" w:rsidRDefault="00321E32">
      <w:pPr>
        <w:spacing w:line="300" w:lineRule="exact"/>
      </w:pPr>
      <w:r>
        <w:rPr>
          <w:rFonts w:hint="eastAsia"/>
        </w:rPr>
        <w:t xml:space="preserve">　　　山元町長　　　　　殿</w:t>
      </w:r>
    </w:p>
    <w:p w14:paraId="55E7C70B" w14:textId="77777777" w:rsidR="00321E32" w:rsidRDefault="00321E32">
      <w:pPr>
        <w:spacing w:line="300" w:lineRule="exact"/>
      </w:pPr>
    </w:p>
    <w:p w14:paraId="37CBD434" w14:textId="77777777" w:rsidR="00321E32" w:rsidRDefault="00321E32">
      <w:pPr>
        <w:spacing w:line="300" w:lineRule="exact"/>
      </w:pPr>
    </w:p>
    <w:p w14:paraId="21989540" w14:textId="77777777" w:rsidR="00321E32" w:rsidRDefault="00321E32">
      <w:pPr>
        <w:spacing w:line="300" w:lineRule="exact"/>
        <w:jc w:val="right"/>
      </w:pPr>
      <w:r>
        <w:rPr>
          <w:rFonts w:hint="eastAsia"/>
        </w:rPr>
        <w:t xml:space="preserve">（郵便番号：　　　－　　　　）　　　　　　</w:t>
      </w:r>
    </w:p>
    <w:p w14:paraId="75A2813A" w14:textId="77777777" w:rsidR="00321E32" w:rsidRDefault="00321E32" w:rsidP="002A2808">
      <w:pPr>
        <w:spacing w:afterLines="20" w:after="76" w:line="300" w:lineRule="exact"/>
        <w:jc w:val="right"/>
        <w:rPr>
          <w:u w:val="single"/>
        </w:rPr>
      </w:pPr>
      <w:r>
        <w:rPr>
          <w:u w:val="single"/>
        </w:rPr>
        <w:t xml:space="preserve"> </w:t>
      </w:r>
      <w:r>
        <w:rPr>
          <w:rFonts w:hint="eastAsia"/>
          <w:u w:val="single"/>
        </w:rPr>
        <w:t>〔住所〕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</w:t>
      </w:r>
    </w:p>
    <w:p w14:paraId="76448B1F" w14:textId="77777777" w:rsidR="00321E32" w:rsidRDefault="00321E32">
      <w:pPr>
        <w:spacing w:line="300" w:lineRule="exact"/>
        <w:jc w:val="right"/>
      </w:pPr>
      <w:r w:rsidRPr="002A2808">
        <w:rPr>
          <w:rFonts w:hint="eastAsia"/>
          <w:sz w:val="16"/>
          <w:szCs w:val="16"/>
        </w:rPr>
        <w:t>ふりがな</w:t>
      </w:r>
      <w:r>
        <w:rPr>
          <w:rFonts w:hint="eastAsia"/>
        </w:rPr>
        <w:t xml:space="preserve">　</w:t>
      </w:r>
      <w:r w:rsidR="002A2808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</w:t>
      </w:r>
    </w:p>
    <w:p w14:paraId="3E9A2A9C" w14:textId="77777777" w:rsidR="00321E32" w:rsidRDefault="00321E32" w:rsidP="002A2808">
      <w:pPr>
        <w:spacing w:afterLines="20" w:after="76" w:line="300" w:lineRule="exact"/>
        <w:jc w:val="right"/>
        <w:rPr>
          <w:u w:val="single"/>
        </w:rPr>
      </w:pPr>
      <w:r>
        <w:rPr>
          <w:rFonts w:hint="eastAsia"/>
          <w:u w:val="single"/>
        </w:rPr>
        <w:t>申請者〔氏名〕</w:t>
      </w:r>
      <w:r w:rsidR="002A280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="002A280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印</w:t>
      </w:r>
      <w:r>
        <w:rPr>
          <w:rFonts w:hint="eastAsia"/>
        </w:rPr>
        <w:t xml:space="preserve">　　</w:t>
      </w:r>
    </w:p>
    <w:p w14:paraId="3B617060" w14:textId="77777777" w:rsidR="00321E32" w:rsidRDefault="00321E32">
      <w:pPr>
        <w:spacing w:line="300" w:lineRule="exact"/>
        <w:jc w:val="right"/>
      </w:pPr>
      <w:r w:rsidRPr="002A2808">
        <w:rPr>
          <w:rFonts w:hint="eastAsia"/>
          <w:sz w:val="16"/>
          <w:szCs w:val="16"/>
        </w:rPr>
        <w:t>市外局番</w:t>
      </w:r>
      <w:r>
        <w:rPr>
          <w:rFonts w:hint="eastAsia"/>
        </w:rPr>
        <w:t xml:space="preserve">　　　　　　　　　　　　　　　　　</w:t>
      </w:r>
    </w:p>
    <w:p w14:paraId="2420D437" w14:textId="77777777" w:rsidR="00321E32" w:rsidRDefault="00321E32">
      <w:pPr>
        <w:spacing w:line="300" w:lineRule="exact"/>
        <w:jc w:val="right"/>
        <w:rPr>
          <w:u w:val="single"/>
        </w:rPr>
      </w:pPr>
      <w:r>
        <w:rPr>
          <w:rFonts w:hint="eastAsia"/>
          <w:u w:val="single"/>
        </w:rPr>
        <w:t xml:space="preserve">〔電話〕（　　　　）　　　　－　　　　</w:t>
      </w:r>
      <w:r>
        <w:rPr>
          <w:rFonts w:hint="eastAsia"/>
        </w:rPr>
        <w:t xml:space="preserve">　　</w:t>
      </w:r>
    </w:p>
    <w:p w14:paraId="1A7A0472" w14:textId="77777777" w:rsidR="00321E32" w:rsidRDefault="00321E32">
      <w:pPr>
        <w:spacing w:line="300" w:lineRule="exact"/>
      </w:pPr>
    </w:p>
    <w:p w14:paraId="5609414F" w14:textId="77777777" w:rsidR="00321E32" w:rsidRDefault="00321E32">
      <w:pPr>
        <w:spacing w:line="300" w:lineRule="exact"/>
      </w:pPr>
    </w:p>
    <w:p w14:paraId="3C1B60DF" w14:textId="77777777" w:rsidR="00321E32" w:rsidRDefault="00321E32">
      <w:pPr>
        <w:spacing w:line="300" w:lineRule="exact"/>
        <w:ind w:left="210" w:hanging="210"/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第　　　号で決定通知のあった木造住宅耐震診断士の派遣（受付け整理番号　　　）について、下記の理由により辞退したいので、山元町木造住宅耐震診断士派遣事業実施要綱第６条の規定に基づき届け出します。</w:t>
      </w:r>
    </w:p>
    <w:p w14:paraId="01601771" w14:textId="77777777" w:rsidR="00321E32" w:rsidRDefault="00321E32">
      <w:pPr>
        <w:spacing w:line="300" w:lineRule="exact"/>
      </w:pPr>
    </w:p>
    <w:p w14:paraId="5E700804" w14:textId="77777777" w:rsidR="00321E32" w:rsidRDefault="00321E32">
      <w:pPr>
        <w:spacing w:line="300" w:lineRule="exact"/>
      </w:pPr>
    </w:p>
    <w:p w14:paraId="0AF0639D" w14:textId="77777777" w:rsidR="00321E32" w:rsidRDefault="00321E32">
      <w:pPr>
        <w:spacing w:line="300" w:lineRule="exact"/>
        <w:jc w:val="center"/>
      </w:pPr>
      <w:r>
        <w:rPr>
          <w:rFonts w:hint="eastAsia"/>
        </w:rPr>
        <w:t>記</w:t>
      </w:r>
    </w:p>
    <w:p w14:paraId="432A3B07" w14:textId="77777777" w:rsidR="00321E32" w:rsidRDefault="00321E32">
      <w:pPr>
        <w:spacing w:line="300" w:lineRule="exact"/>
      </w:pPr>
    </w:p>
    <w:p w14:paraId="46274FD6" w14:textId="77777777" w:rsidR="00321E32" w:rsidRDefault="00321E32">
      <w:pPr>
        <w:spacing w:line="300" w:lineRule="exact"/>
      </w:pPr>
    </w:p>
    <w:p w14:paraId="6D2EABD7" w14:textId="77777777" w:rsidR="00321E32" w:rsidRDefault="00321E32">
      <w:pPr>
        <w:spacing w:line="300" w:lineRule="exact"/>
      </w:pPr>
      <w:r>
        <w:rPr>
          <w:rFonts w:hint="eastAsia"/>
        </w:rPr>
        <w:t xml:space="preserve">　〔辞退する理由〕</w:t>
      </w:r>
    </w:p>
    <w:p w14:paraId="328354E9" w14:textId="77777777" w:rsidR="00321E32" w:rsidRDefault="00321E32">
      <w:pPr>
        <w:spacing w:line="300" w:lineRule="exact"/>
      </w:pPr>
    </w:p>
    <w:p w14:paraId="735D4795" w14:textId="77777777" w:rsidR="00321E32" w:rsidRDefault="00321E32">
      <w:pPr>
        <w:spacing w:line="300" w:lineRule="exact"/>
      </w:pPr>
    </w:p>
    <w:p w14:paraId="5C901045" w14:textId="77777777" w:rsidR="00321E32" w:rsidRDefault="00321E32">
      <w:pPr>
        <w:spacing w:line="300" w:lineRule="exact"/>
      </w:pPr>
    </w:p>
    <w:sectPr w:rsidR="00321E3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5CE50" w14:textId="77777777" w:rsidR="00321E32" w:rsidRDefault="00321E32">
      <w:r>
        <w:separator/>
      </w:r>
    </w:p>
  </w:endnote>
  <w:endnote w:type="continuationSeparator" w:id="0">
    <w:p w14:paraId="63DFDD1A" w14:textId="77777777" w:rsidR="00321E32" w:rsidRDefault="0032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F062" w14:textId="77777777" w:rsidR="00321E32" w:rsidRDefault="00321E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68354" w14:textId="77777777" w:rsidR="00321E32" w:rsidRDefault="00321E32">
      <w:r>
        <w:separator/>
      </w:r>
    </w:p>
  </w:footnote>
  <w:footnote w:type="continuationSeparator" w:id="0">
    <w:p w14:paraId="0E089D55" w14:textId="77777777" w:rsidR="00321E32" w:rsidRDefault="0032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52AD3" w14:textId="77777777" w:rsidR="00321E32" w:rsidRDefault="00321E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1E32"/>
    <w:rsid w:val="002A2808"/>
    <w:rsid w:val="00321E32"/>
    <w:rsid w:val="006E1D4D"/>
    <w:rsid w:val="00B95561"/>
    <w:rsid w:val="00B962CF"/>
    <w:rsid w:val="00E1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A5EB7"/>
  <w14:defaultImageDpi w14:val="0"/>
  <w15:docId w15:val="{96BEB4D9-000E-44EA-9EB7-77CB07BF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159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谷津田 直紀</cp:lastModifiedBy>
  <cp:revision>2</cp:revision>
  <cp:lastPrinted>1999-11-19T05:42:00Z</cp:lastPrinted>
  <dcterms:created xsi:type="dcterms:W3CDTF">2025-03-21T06:47:00Z</dcterms:created>
  <dcterms:modified xsi:type="dcterms:W3CDTF">2025-03-21T06:47:00Z</dcterms:modified>
</cp:coreProperties>
</file>