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F1F1" w14:textId="77777777" w:rsidR="00447BDC" w:rsidRDefault="00447BDC">
      <w:r>
        <w:rPr>
          <w:rFonts w:hint="eastAsia"/>
        </w:rPr>
        <w:t>様式第</w:t>
      </w:r>
      <w:r w:rsidR="00A37815">
        <w:rPr>
          <w:rFonts w:hint="eastAsia"/>
        </w:rPr>
        <w:t>３</w:t>
      </w:r>
      <w:r>
        <w:rPr>
          <w:rFonts w:hint="eastAsia"/>
        </w:rPr>
        <w:t>号</w:t>
      </w:r>
      <w:r w:rsidR="00086BCC">
        <w:t>（</w:t>
      </w:r>
      <w:r>
        <w:rPr>
          <w:rFonts w:hint="eastAsia"/>
        </w:rPr>
        <w:t>第</w:t>
      </w:r>
      <w:r w:rsidR="00A37815">
        <w:rPr>
          <w:rFonts w:hint="eastAsia"/>
        </w:rPr>
        <w:t>７</w:t>
      </w:r>
      <w:r>
        <w:rPr>
          <w:rFonts w:hint="eastAsia"/>
        </w:rPr>
        <w:t>条関係</w:t>
      </w:r>
      <w:r w:rsidR="00086BCC">
        <w:t>）</w:t>
      </w:r>
    </w:p>
    <w:p w14:paraId="3B7DA8A8" w14:textId="77777777" w:rsidR="00447BDC" w:rsidRDefault="00447BDC"/>
    <w:p w14:paraId="5EBC037B" w14:textId="77777777" w:rsidR="00447BDC" w:rsidRDefault="00447BD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6DDE6657" w14:textId="77777777" w:rsidR="00447BDC" w:rsidRDefault="00447BDC"/>
    <w:p w14:paraId="0808FD96" w14:textId="77777777" w:rsidR="00447BDC" w:rsidRDefault="00447BDC">
      <w:r>
        <w:rPr>
          <w:rFonts w:hint="eastAsia"/>
        </w:rPr>
        <w:t xml:space="preserve">　　</w:t>
      </w:r>
      <w:r w:rsidR="00784A4B">
        <w:rPr>
          <w:rFonts w:hint="eastAsia"/>
        </w:rPr>
        <w:t>山元</w:t>
      </w:r>
      <w:r>
        <w:rPr>
          <w:rFonts w:hint="eastAsia"/>
        </w:rPr>
        <w:t>町長　　　　殿</w:t>
      </w:r>
    </w:p>
    <w:p w14:paraId="5BF51F35" w14:textId="77777777" w:rsidR="00447BDC" w:rsidRDefault="00447BDC"/>
    <w:p w14:paraId="65BB2B8A" w14:textId="05BEF6CA" w:rsidR="00447BDC" w:rsidRDefault="00447BDC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>住所</w:t>
      </w:r>
      <w:r w:rsidR="00F95DD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14:paraId="58822D90" w14:textId="77777777" w:rsidR="00447BDC" w:rsidRDefault="00447BDC"/>
    <w:p w14:paraId="151AE4C0" w14:textId="631E67FB" w:rsidR="00447BDC" w:rsidRDefault="00447BDC">
      <w:pPr>
        <w:ind w:right="4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氏名</w:t>
      </w:r>
      <w:r>
        <w:rPr>
          <w:rFonts w:hint="eastAsia"/>
          <w:u w:val="single"/>
        </w:rPr>
        <w:t xml:space="preserve">　　　</w:t>
      </w:r>
      <w:r w:rsidR="00F95DD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position w:val="4"/>
          <w:u w:val="single"/>
        </w:rPr>
        <w:t>印</w:t>
      </w:r>
    </w:p>
    <w:p w14:paraId="43C661C2" w14:textId="77777777" w:rsidR="00447BDC" w:rsidRDefault="00447BDC"/>
    <w:p w14:paraId="2CA1184F" w14:textId="77777777" w:rsidR="00447BDC" w:rsidRDefault="00447BD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5240"/>
        <w:gridCol w:w="1640"/>
      </w:tblGrid>
      <w:tr w:rsidR="00447BDC" w14:paraId="4716E7FC" w14:textId="77777777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5775" w14:textId="77777777" w:rsidR="00447BDC" w:rsidRDefault="00447BDC">
            <w:r>
              <w:rPr>
                <w:rFonts w:hint="eastAsia"/>
              </w:rPr>
              <w:t xml:space="preserve">　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DE54A" w14:textId="77777777" w:rsidR="00A37815" w:rsidRDefault="00A37815" w:rsidP="006D78FC">
            <w:pPr>
              <w:jc w:val="center"/>
            </w:pPr>
            <w:r>
              <w:rPr>
                <w:rFonts w:hint="eastAsia"/>
              </w:rPr>
              <w:t>山元町</w:t>
            </w:r>
            <w:r w:rsidR="00447BDC">
              <w:rPr>
                <w:rFonts w:hint="eastAsia"/>
              </w:rPr>
              <w:t>危険ブロック塀等除却事業</w:t>
            </w:r>
          </w:p>
          <w:p w14:paraId="0AB23428" w14:textId="77777777" w:rsidR="00447BDC" w:rsidRDefault="00447BDC" w:rsidP="006D78FC">
            <w:pPr>
              <w:jc w:val="center"/>
            </w:pPr>
            <w:r w:rsidRPr="006D78FC">
              <w:rPr>
                <w:rFonts w:hint="eastAsia"/>
                <w:kern w:val="0"/>
              </w:rPr>
              <w:t>計画変更</w:t>
            </w:r>
            <w:r w:rsidR="00086BCC" w:rsidRPr="006D78FC">
              <w:rPr>
                <w:kern w:val="0"/>
              </w:rPr>
              <w:t>（</w:t>
            </w:r>
            <w:r w:rsidRPr="006D78FC">
              <w:rPr>
                <w:rFonts w:hint="eastAsia"/>
                <w:kern w:val="0"/>
              </w:rPr>
              <w:t>中止又は廃止</w:t>
            </w:r>
            <w:r w:rsidR="00086BCC" w:rsidRPr="006D78FC">
              <w:rPr>
                <w:kern w:val="0"/>
              </w:rPr>
              <w:t>）</w:t>
            </w:r>
            <w:r w:rsidRPr="006D78FC">
              <w:rPr>
                <w:rFonts w:hint="eastAsia"/>
                <w:kern w:val="0"/>
              </w:rPr>
              <w:t>申請書</w:t>
            </w:r>
          </w:p>
          <w:p w14:paraId="7187A823" w14:textId="77777777" w:rsidR="009875AC" w:rsidRDefault="009875AC" w:rsidP="00A37815">
            <w:pPr>
              <w:ind w:firstLineChars="100" w:firstLine="210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A3D19" w14:textId="77777777" w:rsidR="00447BDC" w:rsidRDefault="00447BDC">
            <w:r>
              <w:rPr>
                <w:rFonts w:hint="eastAsia"/>
              </w:rPr>
              <w:t xml:space="preserve">　</w:t>
            </w:r>
          </w:p>
        </w:tc>
      </w:tr>
    </w:tbl>
    <w:p w14:paraId="54CE8AC8" w14:textId="77777777" w:rsidR="00447BDC" w:rsidRDefault="00447BDC">
      <w:r>
        <w:rPr>
          <w:rFonts w:hint="eastAsia"/>
        </w:rPr>
        <w:t xml:space="preserve">　　　年　　月　　日付け</w:t>
      </w:r>
      <w:r w:rsidR="00A37815">
        <w:rPr>
          <w:rFonts w:hint="eastAsia"/>
        </w:rPr>
        <w:t>山元町指令</w:t>
      </w:r>
      <w:r>
        <w:rPr>
          <w:rFonts w:hint="eastAsia"/>
        </w:rPr>
        <w:t>第　　　号で交付決定のあった補助事業について、下記の理由により変更</w:t>
      </w:r>
      <w:r w:rsidR="00086BCC">
        <w:t>（</w:t>
      </w:r>
      <w:r>
        <w:rPr>
          <w:rFonts w:hint="eastAsia"/>
        </w:rPr>
        <w:t>中止又は廃止</w:t>
      </w:r>
      <w:r w:rsidR="00086BCC">
        <w:t>）</w:t>
      </w:r>
      <w:r>
        <w:rPr>
          <w:rFonts w:hint="eastAsia"/>
        </w:rPr>
        <w:t>したいので、申請します。</w:t>
      </w:r>
    </w:p>
    <w:p w14:paraId="12AF0B80" w14:textId="77777777" w:rsidR="00447BDC" w:rsidRDefault="00447BDC"/>
    <w:p w14:paraId="6058F61B" w14:textId="77777777" w:rsidR="00447BDC" w:rsidRDefault="00447BDC">
      <w:pPr>
        <w:jc w:val="center"/>
      </w:pPr>
      <w:r>
        <w:rPr>
          <w:rFonts w:hint="eastAsia"/>
        </w:rPr>
        <w:t>記</w:t>
      </w:r>
    </w:p>
    <w:p w14:paraId="4FE64406" w14:textId="77777777" w:rsidR="00447BDC" w:rsidRDefault="00447BDC"/>
    <w:p w14:paraId="4FCC6854" w14:textId="77777777" w:rsidR="00447BDC" w:rsidRDefault="00447BDC"/>
    <w:p w14:paraId="6FCB49A9" w14:textId="77777777" w:rsidR="00447BDC" w:rsidRDefault="00086BCC">
      <w:r>
        <w:rPr>
          <w:rFonts w:hint="eastAsia"/>
        </w:rPr>
        <w:t>１</w:t>
      </w:r>
      <w:r w:rsidR="00447BDC">
        <w:rPr>
          <w:rFonts w:hint="eastAsia"/>
        </w:rPr>
        <w:t xml:space="preserve">　変更の理由</w:t>
      </w:r>
    </w:p>
    <w:p w14:paraId="64D5CEDB" w14:textId="77777777" w:rsidR="00447BDC" w:rsidRDefault="00447BDC"/>
    <w:p w14:paraId="796D8823" w14:textId="77777777" w:rsidR="00447BDC" w:rsidRDefault="00447BDC"/>
    <w:p w14:paraId="7A0CAC15" w14:textId="77777777" w:rsidR="00447BDC" w:rsidRDefault="00447BDC"/>
    <w:p w14:paraId="5332AE1E" w14:textId="77777777" w:rsidR="00447BDC" w:rsidRDefault="00447BDC"/>
    <w:p w14:paraId="5A4EA4EA" w14:textId="77777777" w:rsidR="00447BDC" w:rsidRDefault="00447BDC"/>
    <w:p w14:paraId="1619940E" w14:textId="77777777" w:rsidR="00447BDC" w:rsidRDefault="00086BCC">
      <w:r>
        <w:rPr>
          <w:rFonts w:hint="eastAsia"/>
        </w:rPr>
        <w:t>２</w:t>
      </w:r>
      <w:r w:rsidR="00447BDC">
        <w:rPr>
          <w:rFonts w:hint="eastAsia"/>
        </w:rPr>
        <w:t xml:space="preserve">　変更の内容</w:t>
      </w:r>
    </w:p>
    <w:p w14:paraId="6E5197E7" w14:textId="77777777" w:rsidR="00447BDC" w:rsidRDefault="00447BDC"/>
    <w:p w14:paraId="4B3D694F" w14:textId="77777777" w:rsidR="00447BDC" w:rsidRDefault="00447BDC"/>
    <w:p w14:paraId="0DFDE73A" w14:textId="77777777" w:rsidR="00447BDC" w:rsidRDefault="00447BDC"/>
    <w:p w14:paraId="609C4248" w14:textId="77777777" w:rsidR="00447BDC" w:rsidRDefault="00447BDC"/>
    <w:p w14:paraId="65A7B66B" w14:textId="77777777" w:rsidR="00447BDC" w:rsidRDefault="00447BDC"/>
    <w:p w14:paraId="6E0E2725" w14:textId="77777777" w:rsidR="00447BDC" w:rsidRDefault="00086BCC">
      <w:r>
        <w:rPr>
          <w:rFonts w:hint="eastAsia"/>
        </w:rPr>
        <w:t>３</w:t>
      </w:r>
      <w:r w:rsidR="00447BDC">
        <w:rPr>
          <w:rFonts w:hint="eastAsia"/>
        </w:rPr>
        <w:t xml:space="preserve">　中止</w:t>
      </w:r>
      <w:r>
        <w:t>（</w:t>
      </w:r>
      <w:r w:rsidR="00447BDC">
        <w:rPr>
          <w:rFonts w:hint="eastAsia"/>
        </w:rPr>
        <w:t>廃止</w:t>
      </w:r>
      <w:r>
        <w:t>）</w:t>
      </w:r>
      <w:r w:rsidR="00447BDC">
        <w:rPr>
          <w:rFonts w:hint="eastAsia"/>
        </w:rPr>
        <w:t>の理由</w:t>
      </w:r>
    </w:p>
    <w:sectPr w:rsidR="00447BDC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E09F" w14:textId="77777777" w:rsidR="00447BDC" w:rsidRDefault="00447BDC" w:rsidP="006A57C3">
      <w:r>
        <w:separator/>
      </w:r>
    </w:p>
  </w:endnote>
  <w:endnote w:type="continuationSeparator" w:id="0">
    <w:p w14:paraId="0BF60554" w14:textId="77777777" w:rsidR="00447BDC" w:rsidRDefault="00447BDC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996E" w14:textId="77777777" w:rsidR="00447BDC" w:rsidRDefault="00447B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EB0FF7" w14:textId="77777777" w:rsidR="00447BDC" w:rsidRDefault="00447BD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002124"/>
      <w:docPartObj>
        <w:docPartGallery w:val="Page Numbers (Bottom of Page)"/>
        <w:docPartUnique/>
      </w:docPartObj>
    </w:sdtPr>
    <w:sdtEndPr/>
    <w:sdtContent>
      <w:p w14:paraId="5D034A78" w14:textId="77777777" w:rsidR="00333BA7" w:rsidRDefault="00333BA7">
        <w:pPr>
          <w:pStyle w:val="a3"/>
          <w:jc w:val="center"/>
        </w:pPr>
        <w:r>
          <w:rPr>
            <w:rFonts w:hint="eastAsia"/>
          </w:rPr>
          <w:t>9</w:t>
        </w:r>
      </w:p>
    </w:sdtContent>
  </w:sdt>
  <w:p w14:paraId="624CC811" w14:textId="77777777" w:rsidR="00333BA7" w:rsidRDefault="00333B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DABC2" w14:textId="77777777" w:rsidR="00447BDC" w:rsidRDefault="00447BDC" w:rsidP="006A57C3">
      <w:r>
        <w:separator/>
      </w:r>
    </w:p>
  </w:footnote>
  <w:footnote w:type="continuationSeparator" w:id="0">
    <w:p w14:paraId="54621B78" w14:textId="77777777" w:rsidR="00447BDC" w:rsidRDefault="00447BDC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DC"/>
    <w:rsid w:val="00086BCC"/>
    <w:rsid w:val="0023123E"/>
    <w:rsid w:val="002874F4"/>
    <w:rsid w:val="00333BA7"/>
    <w:rsid w:val="00447BDC"/>
    <w:rsid w:val="006A57C3"/>
    <w:rsid w:val="006D78FC"/>
    <w:rsid w:val="00784A4B"/>
    <w:rsid w:val="00900D6D"/>
    <w:rsid w:val="009875AC"/>
    <w:rsid w:val="00A37815"/>
    <w:rsid w:val="00F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9E7D3D"/>
  <w14:defaultImageDpi w14:val="0"/>
  <w15:docId w15:val="{B91289CF-8DC0-48DE-B942-8AF583A2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98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875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谷津田 直紀</cp:lastModifiedBy>
  <cp:revision>9</cp:revision>
  <cp:lastPrinted>2019-02-14T00:22:00Z</cp:lastPrinted>
  <dcterms:created xsi:type="dcterms:W3CDTF">2019-02-04T05:08:00Z</dcterms:created>
  <dcterms:modified xsi:type="dcterms:W3CDTF">2025-04-01T07:01:00Z</dcterms:modified>
</cp:coreProperties>
</file>