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B332" w14:textId="77777777" w:rsidR="00B31429" w:rsidRDefault="00000000">
      <w:r>
        <w:t xml:space="preserve">居宅介護支援事業所 各位 </w:t>
      </w:r>
    </w:p>
    <w:p w14:paraId="64E55E40" w14:textId="61F72207" w:rsidR="00B31429" w:rsidRDefault="00000000">
      <w:pPr>
        <w:spacing w:after="63"/>
        <w:ind w:left="0" w:right="523" w:firstLine="0"/>
        <w:jc w:val="right"/>
      </w:pPr>
      <w:r>
        <w:t>山元町</w:t>
      </w:r>
      <w:r w:rsidR="009626E2">
        <w:rPr>
          <w:rFonts w:hint="eastAsia"/>
        </w:rPr>
        <w:t>地域</w:t>
      </w:r>
      <w:r>
        <w:t>福祉課</w:t>
      </w:r>
      <w:r w:rsidR="009626E2">
        <w:rPr>
          <w:rFonts w:hint="eastAsia"/>
        </w:rPr>
        <w:t>介護保険</w:t>
      </w:r>
      <w:r>
        <w:t xml:space="preserve">班   </w:t>
      </w:r>
    </w:p>
    <w:p w14:paraId="4E5DBC54" w14:textId="77777777" w:rsidR="00B31429" w:rsidRDefault="00000000">
      <w:pPr>
        <w:ind w:left="1196" w:firstLine="8553"/>
      </w:pPr>
      <w:r>
        <w:t xml:space="preserve"> 訪問介護（生活援助中心型）の回数が多いケアプランの届出について（通知） </w:t>
      </w:r>
    </w:p>
    <w:p w14:paraId="7D0EBEC0" w14:textId="77777777" w:rsidR="00B31429" w:rsidRDefault="00000000">
      <w:pPr>
        <w:spacing w:after="63"/>
        <w:ind w:left="0" w:firstLine="0"/>
      </w:pPr>
      <w:r>
        <w:t xml:space="preserve"> </w:t>
      </w:r>
    </w:p>
    <w:p w14:paraId="39B8BC98" w14:textId="77777777" w:rsidR="00B31429" w:rsidRDefault="00000000">
      <w:pPr>
        <w:spacing w:after="0" w:line="324" w:lineRule="auto"/>
        <w:ind w:left="0" w:firstLine="212"/>
      </w:pPr>
      <w:r>
        <w:t xml:space="preserve">平成 30 年10月より、利用者の自立支援・重度化防止や地域資源の有効活用等の観点から、訪問介護における生活援助中心型サービスの利用回数が基準回数以上のケアプランについて、保険者への届出が必要となりました。 </w:t>
      </w:r>
    </w:p>
    <w:p w14:paraId="7F27DBF8" w14:textId="77777777" w:rsidR="00B31429" w:rsidRDefault="00000000">
      <w:pPr>
        <w:ind w:left="207"/>
      </w:pPr>
      <w:r>
        <w:t xml:space="preserve">下記をご確認いただき、遺漏のないようご対応ください。 </w:t>
      </w:r>
    </w:p>
    <w:p w14:paraId="372EC79C" w14:textId="77777777" w:rsidR="00B31429" w:rsidRDefault="00000000">
      <w:pPr>
        <w:spacing w:after="64"/>
        <w:ind w:left="212" w:firstLine="0"/>
      </w:pPr>
      <w:r>
        <w:t xml:space="preserve"> </w:t>
      </w:r>
    </w:p>
    <w:p w14:paraId="18AC71BC" w14:textId="77777777" w:rsidR="00B31429" w:rsidRDefault="00000000">
      <w:pPr>
        <w:ind w:left="0" w:right="108" w:firstLine="0"/>
        <w:jc w:val="center"/>
      </w:pPr>
      <w:r>
        <w:t xml:space="preserve">記 </w:t>
      </w:r>
    </w:p>
    <w:p w14:paraId="2A93E668" w14:textId="77777777" w:rsidR="00B31429" w:rsidRDefault="00000000">
      <w:pPr>
        <w:spacing w:after="0"/>
        <w:ind w:left="0" w:firstLine="0"/>
      </w:pPr>
      <w:r>
        <w:rPr>
          <w:rFonts w:ascii="游明朝" w:eastAsia="游明朝" w:hAnsi="游明朝" w:cs="游明朝"/>
        </w:rPr>
        <w:t xml:space="preserve"> </w:t>
      </w:r>
    </w:p>
    <w:p w14:paraId="06FAE499" w14:textId="77777777" w:rsidR="00B31429" w:rsidRDefault="00000000">
      <w:pPr>
        <w:spacing w:after="0"/>
      </w:pPr>
      <w:r>
        <w:t xml:space="preserve">１．厚生労働大臣が定める回数及び訪問介護訪問介護（生活援助中心型サービス）の回数（１月あたり） </w:t>
      </w:r>
    </w:p>
    <w:tbl>
      <w:tblPr>
        <w:tblStyle w:val="TableGrid"/>
        <w:tblW w:w="9225" w:type="dxa"/>
        <w:tblInd w:w="428" w:type="dxa"/>
        <w:tblCellMar>
          <w:top w:w="0" w:type="dxa"/>
          <w:left w:w="3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522"/>
        <w:gridCol w:w="1524"/>
        <w:gridCol w:w="1522"/>
        <w:gridCol w:w="1525"/>
        <w:gridCol w:w="1522"/>
      </w:tblGrid>
      <w:tr w:rsidR="00B31429" w14:paraId="38D77035" w14:textId="77777777">
        <w:trPr>
          <w:trHeight w:val="494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79A0" w14:textId="77777777" w:rsidR="00B31429" w:rsidRDefault="00000000">
            <w:pPr>
              <w:spacing w:after="0"/>
              <w:ind w:left="0" w:right="230" w:firstLine="0"/>
              <w:jc w:val="center"/>
            </w:pPr>
            <w:r>
              <w:t xml:space="preserve">要介護度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EA3C" w14:textId="77777777" w:rsidR="00B31429" w:rsidRDefault="00000000">
            <w:pPr>
              <w:spacing w:after="0"/>
              <w:ind w:left="0" w:firstLine="0"/>
            </w:pPr>
            <w:r>
              <w:t xml:space="preserve">要介護１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C3FB" w14:textId="77777777" w:rsidR="00B31429" w:rsidRDefault="00000000">
            <w:pPr>
              <w:spacing w:after="0"/>
              <w:ind w:left="0" w:firstLine="0"/>
            </w:pPr>
            <w:r>
              <w:t xml:space="preserve">要介護２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5944" w14:textId="77777777" w:rsidR="00B31429" w:rsidRDefault="00000000">
            <w:pPr>
              <w:spacing w:after="0"/>
              <w:ind w:left="0" w:firstLine="0"/>
            </w:pPr>
            <w:r>
              <w:t xml:space="preserve">要介護３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3A73" w14:textId="77777777" w:rsidR="00B31429" w:rsidRDefault="00000000">
            <w:pPr>
              <w:spacing w:after="0"/>
              <w:ind w:left="0" w:firstLine="0"/>
            </w:pPr>
            <w:r>
              <w:t xml:space="preserve">要介護４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4930" w14:textId="77777777" w:rsidR="00B31429" w:rsidRDefault="00000000">
            <w:pPr>
              <w:spacing w:after="0"/>
              <w:ind w:left="0" w:firstLine="0"/>
            </w:pPr>
            <w:r>
              <w:t xml:space="preserve">要介護５ </w:t>
            </w:r>
          </w:p>
        </w:tc>
      </w:tr>
      <w:tr w:rsidR="00B31429" w14:paraId="0D6FE826" w14:textId="77777777">
        <w:trPr>
          <w:trHeight w:val="473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7CD1" w14:textId="77777777" w:rsidR="00B31429" w:rsidRDefault="00000000">
            <w:pPr>
              <w:spacing w:after="0"/>
              <w:ind w:left="0" w:right="230" w:firstLine="0"/>
              <w:jc w:val="center"/>
            </w:pPr>
            <w:r>
              <w:t xml:space="preserve">基準回数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366A" w14:textId="77777777" w:rsidR="00B31429" w:rsidRDefault="00000000">
            <w:pPr>
              <w:spacing w:after="0"/>
              <w:ind w:left="0" w:right="226" w:firstLine="0"/>
              <w:jc w:val="center"/>
            </w:pPr>
            <w:r>
              <w:t xml:space="preserve">２７回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6E35" w14:textId="77777777" w:rsidR="00B31429" w:rsidRDefault="00000000">
            <w:pPr>
              <w:spacing w:after="0"/>
              <w:ind w:left="0" w:right="224" w:firstLine="0"/>
              <w:jc w:val="center"/>
            </w:pPr>
            <w:r>
              <w:t xml:space="preserve">３４回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97BD" w14:textId="77777777" w:rsidR="00B31429" w:rsidRDefault="00000000">
            <w:pPr>
              <w:spacing w:after="0"/>
              <w:ind w:left="0" w:right="221" w:firstLine="0"/>
              <w:jc w:val="center"/>
            </w:pPr>
            <w:r>
              <w:t xml:space="preserve">４３回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CEC7" w14:textId="77777777" w:rsidR="00B31429" w:rsidRDefault="00000000">
            <w:pPr>
              <w:spacing w:after="0"/>
              <w:ind w:left="0" w:right="224" w:firstLine="0"/>
              <w:jc w:val="center"/>
            </w:pPr>
            <w:r>
              <w:t xml:space="preserve">３８回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8D13" w14:textId="77777777" w:rsidR="00B31429" w:rsidRDefault="00000000">
            <w:pPr>
              <w:spacing w:after="0"/>
              <w:ind w:left="0" w:right="221" w:firstLine="0"/>
              <w:jc w:val="center"/>
            </w:pPr>
            <w:r>
              <w:t xml:space="preserve">３１回 </w:t>
            </w:r>
          </w:p>
        </w:tc>
      </w:tr>
    </w:tbl>
    <w:p w14:paraId="1929AFE8" w14:textId="77777777" w:rsidR="00B31429" w:rsidRDefault="00000000">
      <w:pPr>
        <w:ind w:left="430"/>
      </w:pPr>
      <w:r>
        <w:t xml:space="preserve">※上記回数の対象となる訪問介護費は、ロ 生活援助が中心である場合の⑴、⑵となります。 </w:t>
      </w:r>
    </w:p>
    <w:p w14:paraId="6F4E104D" w14:textId="77777777" w:rsidR="00B31429" w:rsidRDefault="00000000">
      <w:pPr>
        <w:numPr>
          <w:ilvl w:val="0"/>
          <w:numId w:val="1"/>
        </w:numPr>
        <w:ind w:hanging="422"/>
      </w:pPr>
      <w:r>
        <w:t xml:space="preserve">所要時間が20分以上45分未満の場合 181単位 </w:t>
      </w:r>
    </w:p>
    <w:p w14:paraId="20D43C95" w14:textId="405DD402" w:rsidR="00B31429" w:rsidRDefault="00000000">
      <w:pPr>
        <w:numPr>
          <w:ilvl w:val="0"/>
          <w:numId w:val="1"/>
        </w:numPr>
        <w:ind w:hanging="422"/>
      </w:pPr>
      <w:r>
        <w:t xml:space="preserve">所要時間が45分以上の場合     </w:t>
      </w:r>
      <w:r w:rsidR="009626E2">
        <w:rPr>
          <w:rFonts w:hint="eastAsia"/>
        </w:rPr>
        <w:t xml:space="preserve">　　</w:t>
      </w:r>
      <w:r>
        <w:t xml:space="preserve"> 223単位 </w:t>
      </w:r>
    </w:p>
    <w:p w14:paraId="0924D51B" w14:textId="77777777" w:rsidR="00B31429" w:rsidRDefault="00000000" w:rsidP="009626E2">
      <w:pPr>
        <w:spacing w:after="0" w:line="314" w:lineRule="auto"/>
        <w:ind w:left="632" w:rightChars="-167" w:right="-351" w:hanging="632"/>
      </w:pPr>
      <w:r>
        <w:t xml:space="preserve">   </w:t>
      </w:r>
      <w:r>
        <w:rPr>
          <w:u w:val="single" w:color="000000"/>
        </w:rPr>
        <w:t>身体介護に引き続き生活援助が中心である訪問介護を行う場合（生活援助加算）の回数は含みません。</w:t>
      </w:r>
      <w:r>
        <w:t xml:space="preserve"> </w:t>
      </w:r>
    </w:p>
    <w:p w14:paraId="65103064" w14:textId="77777777" w:rsidR="00B31429" w:rsidRDefault="00000000">
      <w:pPr>
        <w:spacing w:after="63"/>
        <w:ind w:left="0" w:firstLine="0"/>
      </w:pPr>
      <w:r>
        <w:t xml:space="preserve"> </w:t>
      </w:r>
    </w:p>
    <w:p w14:paraId="391D6663" w14:textId="77777777" w:rsidR="00B31429" w:rsidRDefault="00000000">
      <w:pPr>
        <w:ind w:left="212" w:hanging="212"/>
      </w:pPr>
      <w:r>
        <w:t>２．届出の時期及び期限平成30年10月１日以降に、利用者の同意を得て交付（作成又は変更※）をした居宅サービス計画により、</w:t>
      </w:r>
      <w:r>
        <w:rPr>
          <w:u w:val="single" w:color="000000"/>
        </w:rPr>
        <w:t>上記の回数以上の訪問介護を位置付けたものについて、翌月の末日までに届出</w:t>
      </w:r>
      <w:r>
        <w:t xml:space="preserve">てください。 </w:t>
      </w:r>
    </w:p>
    <w:p w14:paraId="37EDB9AF" w14:textId="77777777" w:rsidR="00B31429" w:rsidRDefault="00000000">
      <w:pPr>
        <w:ind w:left="207"/>
      </w:pPr>
      <w:r>
        <w:t>※作成又は変更の内容については別紙「訪問介護（生活援中心型）の回数が多いケアプランの届出書</w:t>
      </w:r>
    </w:p>
    <w:p w14:paraId="35F9409F" w14:textId="77777777" w:rsidR="00B31429" w:rsidRDefault="00000000">
      <w:pPr>
        <w:ind w:left="207"/>
      </w:pPr>
      <w:r>
        <w:t xml:space="preserve">（兼理由書）」を確認してください。 </w:t>
      </w:r>
    </w:p>
    <w:p w14:paraId="3630E9A1" w14:textId="77777777" w:rsidR="00B31429" w:rsidRDefault="00000000">
      <w:pPr>
        <w:spacing w:after="64"/>
        <w:ind w:left="0" w:firstLine="0"/>
      </w:pPr>
      <w:r>
        <w:t xml:space="preserve"> </w:t>
      </w:r>
    </w:p>
    <w:p w14:paraId="0D7FA57A" w14:textId="77777777" w:rsidR="00B31429" w:rsidRDefault="00000000">
      <w:r>
        <w:t xml:space="preserve">３．提出書類 </w:t>
      </w:r>
    </w:p>
    <w:p w14:paraId="74FBE094" w14:textId="77777777" w:rsidR="00B31429" w:rsidRDefault="00000000">
      <w:pPr>
        <w:numPr>
          <w:ilvl w:val="0"/>
          <w:numId w:val="2"/>
        </w:numPr>
        <w:ind w:hanging="422"/>
      </w:pPr>
      <w:r>
        <w:t xml:space="preserve">「訪問介護（生活援中心型）の回数が多いケアプランの届出書（兼理由書）」 </w:t>
      </w:r>
    </w:p>
    <w:p w14:paraId="7DE394DC" w14:textId="77777777" w:rsidR="00B31429" w:rsidRDefault="00000000">
      <w:pPr>
        <w:numPr>
          <w:ilvl w:val="0"/>
          <w:numId w:val="2"/>
        </w:numPr>
        <w:ind w:hanging="422"/>
      </w:pPr>
      <w:r>
        <w:t xml:space="preserve">居宅サービス計画書「第１表」～「第７表」の写し </w:t>
      </w:r>
    </w:p>
    <w:p w14:paraId="1ED2A8F2" w14:textId="77777777" w:rsidR="00B31429" w:rsidRDefault="00000000">
      <w:pPr>
        <w:ind w:left="430"/>
      </w:pPr>
      <w:r>
        <w:t xml:space="preserve">※居宅サービス計画書「第１表」は、利用者へ交付し署名があるもの </w:t>
      </w:r>
    </w:p>
    <w:p w14:paraId="12A80A7B" w14:textId="77777777" w:rsidR="00B31429" w:rsidRDefault="00000000">
      <w:pPr>
        <w:ind w:left="430"/>
      </w:pPr>
      <w:r>
        <w:t xml:space="preserve">※居宅介護支援経過「第５表」は、生活援助中心型の訪問介護を位置づけた理由を記載したページのみの提出で可 </w:t>
      </w:r>
    </w:p>
    <w:p w14:paraId="53A6DDDC" w14:textId="77777777" w:rsidR="00B31429" w:rsidRDefault="00000000">
      <w:pPr>
        <w:ind w:left="430"/>
      </w:pPr>
      <w:r>
        <w:t xml:space="preserve">※用紙のサイズはＡ４サイズに統一してください </w:t>
      </w:r>
    </w:p>
    <w:p w14:paraId="439A1E35" w14:textId="77777777" w:rsidR="00B31429" w:rsidRDefault="00000000">
      <w:pPr>
        <w:numPr>
          <w:ilvl w:val="0"/>
          <w:numId w:val="2"/>
        </w:numPr>
        <w:ind w:hanging="422"/>
      </w:pPr>
      <w:r>
        <w:t xml:space="preserve">訪問介護計画書の写し </w:t>
      </w:r>
    </w:p>
    <w:p w14:paraId="0A85B691" w14:textId="77777777" w:rsidR="00B31429" w:rsidRDefault="00000000">
      <w:pPr>
        <w:ind w:left="430"/>
      </w:pPr>
      <w:r>
        <w:t xml:space="preserve">※指定居宅介護支援事業所（介護支援専門員）が訪問介護事業所から提供を受けたもの </w:t>
      </w:r>
    </w:p>
    <w:sectPr w:rsidR="00B31429">
      <w:pgSz w:w="11906" w:h="16838"/>
      <w:pgMar w:top="1440" w:right="972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37DE5"/>
    <w:multiLevelType w:val="hybridMultilevel"/>
    <w:tmpl w:val="3AB0FD7C"/>
    <w:lvl w:ilvl="0" w:tplc="3BE4EAA8">
      <w:start w:val="1"/>
      <w:numFmt w:val="decimalEnclosedParen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CA254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2A5D4C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28467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06C7B6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7AE640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92A9D8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609982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48814A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308FF"/>
    <w:multiLevelType w:val="hybridMultilevel"/>
    <w:tmpl w:val="29EA60B4"/>
    <w:lvl w:ilvl="0" w:tplc="6B40D47C">
      <w:start w:val="1"/>
      <w:numFmt w:val="decimalEnclosedParen"/>
      <w:lvlText w:val="%1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2AD7D2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1EBA80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28AA2E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ECA96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10352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1AA244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143FCA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E0B86C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7101607">
    <w:abstractNumId w:val="1"/>
  </w:num>
  <w:num w:numId="2" w16cid:durableId="104105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29"/>
    <w:rsid w:val="009626E2"/>
    <w:rsid w:val="00B31429"/>
    <w:rsid w:val="00F3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7F53A"/>
  <w15:docId w15:val="{2AABF7BD-A1A4-4D0E-B622-74462D1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1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蜷川 裕一</dc:creator>
  <cp:keywords/>
  <cp:lastModifiedBy>渡邊 優生</cp:lastModifiedBy>
  <cp:revision>2</cp:revision>
  <dcterms:created xsi:type="dcterms:W3CDTF">2025-08-28T02:06:00Z</dcterms:created>
  <dcterms:modified xsi:type="dcterms:W3CDTF">2025-08-28T02:06:00Z</dcterms:modified>
</cp:coreProperties>
</file>