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6BEB" w14:textId="65A2D7BE"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A57FEC">
        <w:rPr>
          <w:rFonts w:hint="eastAsia"/>
          <w:b/>
          <w:kern w:val="0"/>
          <w:sz w:val="24"/>
          <w:szCs w:val="24"/>
        </w:rPr>
        <w:t>７</w:t>
      </w:r>
      <w:r w:rsidR="002B4BBD">
        <w:rPr>
          <w:rFonts w:hint="eastAsia"/>
          <w:b/>
          <w:kern w:val="0"/>
          <w:sz w:val="24"/>
          <w:szCs w:val="24"/>
        </w:rPr>
        <w:t>年</w:t>
      </w:r>
      <w:r w:rsidR="00A57FEC">
        <w:rPr>
          <w:rFonts w:hint="eastAsia"/>
          <w:b/>
          <w:kern w:val="0"/>
          <w:sz w:val="24"/>
          <w:szCs w:val="24"/>
        </w:rPr>
        <w:t>１２</w:t>
      </w:r>
      <w:r w:rsidRPr="007A5AE6">
        <w:rPr>
          <w:rFonts w:hint="eastAsia"/>
          <w:b/>
          <w:kern w:val="0"/>
          <w:sz w:val="24"/>
          <w:szCs w:val="24"/>
        </w:rPr>
        <w:t>月</w:t>
      </w:r>
      <w:r w:rsidR="00D84914">
        <w:rPr>
          <w:rFonts w:hint="eastAsia"/>
          <w:b/>
          <w:kern w:val="0"/>
          <w:sz w:val="24"/>
          <w:szCs w:val="24"/>
        </w:rPr>
        <w:t>２２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14:paraId="1AD6D769" w14:textId="790FFFCD" w:rsidR="00D76F80" w:rsidRDefault="00D76F80" w:rsidP="00E926C4">
      <w:pPr>
        <w:ind w:leftChars="100" w:left="210" w:firstLineChars="1500" w:firstLine="3614"/>
        <w:rPr>
          <w:b/>
          <w:sz w:val="24"/>
          <w:szCs w:val="24"/>
        </w:rPr>
      </w:pPr>
    </w:p>
    <w:p w14:paraId="3F12A419" w14:textId="62D527C3"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3722E3">
        <w:rPr>
          <w:rFonts w:hint="eastAsia"/>
          <w:sz w:val="24"/>
          <w:szCs w:val="24"/>
        </w:rPr>
        <w:t>８</w:t>
      </w:r>
      <w:r w:rsidR="00A81B80" w:rsidRPr="00713E2E">
        <w:rPr>
          <w:rFonts w:hint="eastAsia"/>
          <w:sz w:val="24"/>
          <w:szCs w:val="24"/>
        </w:rPr>
        <w:t>年</w:t>
      </w:r>
      <w:r w:rsidR="00E548A0">
        <w:rPr>
          <w:rFonts w:hint="eastAsia"/>
          <w:sz w:val="24"/>
          <w:szCs w:val="24"/>
        </w:rPr>
        <w:t>３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14:paraId="492E1B76" w14:textId="77777777" w:rsidR="00882020" w:rsidRPr="00383A73" w:rsidRDefault="006A00DF">
      <w:r w:rsidRPr="006A00DF">
        <w:rPr>
          <w:noProof/>
          <w:sz w:val="22"/>
        </w:rPr>
        <w:drawing>
          <wp:inline distT="0" distB="0" distL="0" distR="0" wp14:anchorId="00331247" wp14:editId="4250D056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 wp14:anchorId="315542F8" wp14:editId="2EF6F026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 wp14:anchorId="5267A34B" wp14:editId="6CF044A4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698B" w14:textId="6E5FD501"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3F0565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E548A0">
        <w:rPr>
          <w:rFonts w:hint="eastAsia"/>
          <w:b/>
          <w:sz w:val="24"/>
          <w:szCs w:val="24"/>
        </w:rPr>
        <w:t>５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14:paraId="243DADA6" w14:textId="77777777"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14:paraId="6D3B7CF6" w14:textId="77777777" w:rsidR="00234925" w:rsidRPr="00370EBD" w:rsidRDefault="008F1D5C" w:rsidP="00370EB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</w:p>
    <w:p w14:paraId="156DF671" w14:textId="1C7CD0AD" w:rsidR="00973ECD" w:rsidRPr="005E4FF8" w:rsidRDefault="00AB5B76" w:rsidP="005E4FF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14:paraId="3694070C" w14:textId="32034D10" w:rsidR="00DD0F0A" w:rsidRPr="002B4BBD" w:rsidRDefault="00E548A0" w:rsidP="002B4BBD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>溶接施工科</w:t>
      </w:r>
      <w:r w:rsidR="00940F56" w:rsidRPr="002B4BBD">
        <w:rPr>
          <w:rFonts w:hint="eastAsia"/>
          <w:sz w:val="24"/>
          <w:szCs w:val="24"/>
        </w:rPr>
        <w:t>（定員</w:t>
      </w:r>
      <w:r>
        <w:rPr>
          <w:rFonts w:hint="eastAsia"/>
          <w:sz w:val="24"/>
          <w:szCs w:val="24"/>
        </w:rPr>
        <w:t>３</w:t>
      </w:r>
      <w:r w:rsidR="00940F56" w:rsidRPr="002B4BBD">
        <w:rPr>
          <w:rFonts w:hint="eastAsia"/>
          <w:sz w:val="24"/>
          <w:szCs w:val="24"/>
        </w:rPr>
        <w:t>名）</w:t>
      </w:r>
    </w:p>
    <w:p w14:paraId="67DF2176" w14:textId="7684DD72" w:rsidR="006D530B" w:rsidRPr="002B4BBD" w:rsidRDefault="00E548A0" w:rsidP="002B4BBD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bookmarkStart w:id="0" w:name="_Hlk216187321"/>
      <w:r>
        <w:rPr>
          <w:rFonts w:hint="eastAsia"/>
          <w:sz w:val="24"/>
          <w:szCs w:val="24"/>
        </w:rPr>
        <w:t>CAD</w:t>
      </w:r>
      <w:bookmarkEnd w:id="0"/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NC</w:t>
      </w:r>
      <w:r>
        <w:rPr>
          <w:rFonts w:hint="eastAsia"/>
          <w:sz w:val="24"/>
          <w:szCs w:val="24"/>
        </w:rPr>
        <w:t>オペレーション科</w:t>
      </w:r>
      <w:r w:rsidR="00CA7C32" w:rsidRPr="002B4BBD">
        <w:rPr>
          <w:rFonts w:hint="eastAsia"/>
          <w:sz w:val="24"/>
          <w:szCs w:val="24"/>
        </w:rPr>
        <w:t>（</w:t>
      </w:r>
      <w:r w:rsidR="00042E75" w:rsidRPr="002B4BBD">
        <w:rPr>
          <w:rFonts w:hint="eastAsia"/>
          <w:sz w:val="24"/>
          <w:szCs w:val="24"/>
        </w:rPr>
        <w:t>定員</w:t>
      </w:r>
      <w:r>
        <w:rPr>
          <w:rFonts w:hint="eastAsia"/>
          <w:sz w:val="24"/>
          <w:szCs w:val="24"/>
        </w:rPr>
        <w:t>４</w:t>
      </w:r>
      <w:r w:rsidR="00042E75" w:rsidRPr="002B4BBD">
        <w:rPr>
          <w:rFonts w:hint="eastAsia"/>
          <w:sz w:val="24"/>
          <w:szCs w:val="24"/>
        </w:rPr>
        <w:t>名）</w:t>
      </w:r>
    </w:p>
    <w:p w14:paraId="76139E5B" w14:textId="2BF94752" w:rsidR="00FB1E33" w:rsidRPr="002B4BBD" w:rsidRDefault="00E548A0" w:rsidP="002B4BBD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情報ネットワーク技術科</w:t>
      </w:r>
      <w:r w:rsidR="00973ECD" w:rsidRPr="002B4BBD">
        <w:rPr>
          <w:rFonts w:ascii="ＭＳ 明朝" w:eastAsia="ＭＳ 明朝" w:hAnsi="ＭＳ 明朝" w:cs="ＭＳ 明朝" w:hint="eastAsia"/>
          <w:sz w:val="24"/>
          <w:szCs w:val="24"/>
        </w:rPr>
        <w:t>（定員</w:t>
      </w:r>
      <w:r>
        <w:rPr>
          <w:rFonts w:ascii="ＭＳ 明朝" w:eastAsia="ＭＳ 明朝" w:hAnsi="ＭＳ 明朝" w:cs="ＭＳ 明朝" w:hint="eastAsia"/>
          <w:sz w:val="24"/>
          <w:szCs w:val="24"/>
        </w:rPr>
        <w:t>８</w:t>
      </w:r>
      <w:r w:rsidR="00F128B2" w:rsidRPr="002B4BBD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69AEF7E0" w14:textId="172BA5CD" w:rsidR="003A7940" w:rsidRDefault="00E548A0" w:rsidP="00E548A0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住宅</w:t>
      </w:r>
      <w:r>
        <w:rPr>
          <w:rFonts w:hint="eastAsia"/>
          <w:sz w:val="24"/>
          <w:szCs w:val="24"/>
        </w:rPr>
        <w:t>CAD</w:t>
      </w:r>
      <w:r>
        <w:rPr>
          <w:rFonts w:ascii="ＭＳ 明朝" w:eastAsia="ＭＳ 明朝" w:hAnsi="ＭＳ 明朝" w:cs="ＭＳ 明朝" w:hint="eastAsia"/>
          <w:sz w:val="24"/>
          <w:szCs w:val="24"/>
        </w:rPr>
        <w:t>プランニング科</w:t>
      </w:r>
      <w:r w:rsidR="00973ECD" w:rsidRPr="00E548A0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143EEF">
        <w:rPr>
          <w:rFonts w:ascii="ＭＳ 明朝" w:eastAsia="ＭＳ 明朝" w:hAnsi="ＭＳ 明朝" w:cs="ＭＳ 明朝" w:hint="eastAsia"/>
          <w:sz w:val="24"/>
          <w:szCs w:val="24"/>
        </w:rPr>
        <w:t>定員</w:t>
      </w:r>
      <w:r w:rsidR="00973ECD" w:rsidRPr="00E548A0">
        <w:rPr>
          <w:rFonts w:ascii="ＭＳ 明朝" w:eastAsia="ＭＳ 明朝" w:hAnsi="ＭＳ 明朝" w:cs="ＭＳ 明朝" w:hint="eastAsia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973ECD" w:rsidRPr="00E548A0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438D482A" w14:textId="202563DE" w:rsidR="00E548A0" w:rsidRPr="005E4FF8" w:rsidRDefault="006F5112" w:rsidP="005E4FF8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※①～③はビジネススキル講習付きコー</w:t>
      </w:r>
      <w:r w:rsidR="00EA3EF7">
        <w:rPr>
          <w:rFonts w:ascii="ＭＳ 明朝" w:eastAsia="ＭＳ 明朝" w:hAnsi="ＭＳ 明朝" w:cs="ＭＳ 明朝" w:hint="eastAsia"/>
          <w:sz w:val="24"/>
          <w:szCs w:val="24"/>
        </w:rPr>
        <w:t>ス　④は</w:t>
      </w:r>
      <w:r w:rsidR="00EA3EF7">
        <w:rPr>
          <w:rFonts w:ascii="ＭＳ 明朝" w:eastAsia="ＭＳ 明朝" w:hAnsi="ＭＳ 明朝" w:cs="ＭＳ 明朝" w:hint="eastAsia"/>
          <w:kern w:val="0"/>
          <w:sz w:val="24"/>
          <w:szCs w:val="24"/>
        </w:rPr>
        <w:t>短時間訓練コースとなる</w:t>
      </w:r>
    </w:p>
    <w:p w14:paraId="6C2ADB60" w14:textId="00845DC7" w:rsidR="005E4FF8" w:rsidRDefault="005E4FF8" w:rsidP="005E4FF8">
      <w:pPr>
        <w:ind w:leftChars="500" w:left="1050" w:rightChars="-203" w:right="-426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訓練時間は①～③は９：２０～１５：５０（昼休み１２：１０～１３：　　　　　　　００）④は９：００～１２：３５</w:t>
      </w:r>
    </w:p>
    <w:p w14:paraId="460D2DB1" w14:textId="55393219" w:rsidR="005E4FF8" w:rsidRPr="005E4FF8" w:rsidRDefault="005E4FF8" w:rsidP="005E4FF8">
      <w:pPr>
        <w:pStyle w:val="a3"/>
        <w:ind w:leftChars="0" w:left="132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</w:p>
    <w:p w14:paraId="161C04A4" w14:textId="77777777" w:rsidR="002B4BBD" w:rsidRPr="00EA3EF7" w:rsidRDefault="002B4BBD" w:rsidP="002B4BBD">
      <w:pPr>
        <w:pStyle w:val="a3"/>
        <w:ind w:leftChars="0" w:left="1320" w:rightChars="-203" w:right="-426"/>
        <w:rPr>
          <w:rFonts w:ascii="ＭＳ 明朝" w:eastAsia="ＭＳ 明朝" w:hAnsi="ＭＳ 明朝" w:cs="ＭＳ 明朝"/>
          <w:sz w:val="24"/>
          <w:szCs w:val="24"/>
        </w:rPr>
      </w:pPr>
    </w:p>
    <w:p w14:paraId="524932B7" w14:textId="77777777"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14:paraId="5D2B7CE8" w14:textId="33BB6141" w:rsidR="00973ECD" w:rsidRPr="000E4B5E" w:rsidRDefault="000E4B5E" w:rsidP="000E4B5E">
      <w:pPr>
        <w:pStyle w:val="a3"/>
        <w:numPr>
          <w:ilvl w:val="0"/>
          <w:numId w:val="10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～③は令和８年５月８日（金）～令和８年１１月３０日（月）</w:t>
      </w:r>
    </w:p>
    <w:p w14:paraId="6863B5BB" w14:textId="5D385D33" w:rsidR="00BB56A0" w:rsidRPr="000E4B5E" w:rsidRDefault="000E4B5E" w:rsidP="000E4B5E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は令和</w:t>
      </w:r>
      <w:r w:rsidR="00911BBA" w:rsidRPr="000E4B5E">
        <w:rPr>
          <w:rFonts w:hint="eastAsia"/>
          <w:kern w:val="0"/>
          <w:sz w:val="24"/>
          <w:szCs w:val="24"/>
        </w:rPr>
        <w:t>８</w:t>
      </w:r>
      <w:r w:rsidR="00DF1B3C" w:rsidRPr="000E4B5E">
        <w:rPr>
          <w:rFonts w:hint="eastAsia"/>
          <w:kern w:val="0"/>
          <w:sz w:val="24"/>
          <w:szCs w:val="24"/>
        </w:rPr>
        <w:t>年</w:t>
      </w:r>
      <w:r w:rsidR="006F5112" w:rsidRPr="000E4B5E">
        <w:rPr>
          <w:rFonts w:hint="eastAsia"/>
          <w:kern w:val="0"/>
          <w:sz w:val="24"/>
          <w:szCs w:val="24"/>
        </w:rPr>
        <w:t>５</w:t>
      </w:r>
      <w:r w:rsidR="00DF1B3C" w:rsidRPr="000E4B5E">
        <w:rPr>
          <w:rFonts w:hint="eastAsia"/>
          <w:kern w:val="0"/>
          <w:sz w:val="24"/>
          <w:szCs w:val="24"/>
        </w:rPr>
        <w:t>月</w:t>
      </w:r>
      <w:r w:rsidR="006F5112" w:rsidRPr="000E4B5E">
        <w:rPr>
          <w:rFonts w:hint="eastAsia"/>
          <w:kern w:val="0"/>
          <w:sz w:val="24"/>
          <w:szCs w:val="24"/>
        </w:rPr>
        <w:t>８</w:t>
      </w:r>
      <w:r w:rsidR="00DF1B3C" w:rsidRPr="000E4B5E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6F5112" w:rsidRPr="000E4B5E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DF1B3C" w:rsidRPr="000E4B5E">
        <w:rPr>
          <w:rFonts w:asciiTheme="minorEastAsia" w:hAnsiTheme="minorEastAsia" w:hint="eastAsia"/>
          <w:kern w:val="0"/>
          <w:sz w:val="24"/>
          <w:szCs w:val="24"/>
        </w:rPr>
        <w:t xml:space="preserve">）～ </w:t>
      </w:r>
      <w:r w:rsidR="006B1DBE" w:rsidRPr="000E4B5E"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DF1B3C" w:rsidRPr="000E4B5E">
        <w:rPr>
          <w:rFonts w:ascii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DF1B3C" w:rsidRPr="000E4B5E">
        <w:rPr>
          <w:rFonts w:ascii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</w:rPr>
        <w:t>２８</w:t>
      </w:r>
      <w:r w:rsidR="00DF1B3C" w:rsidRPr="000E4B5E">
        <w:rPr>
          <w:rFonts w:asciiTheme="minorEastAsia" w:hAnsiTheme="minorEastAsia" w:hint="eastAsia"/>
          <w:kern w:val="0"/>
          <w:sz w:val="24"/>
          <w:szCs w:val="24"/>
        </w:rPr>
        <w:t>日（</w:t>
      </w:r>
      <w:r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FB1E33" w:rsidRPr="000E4B5E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 w:rsidRPr="000E4B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43FC4E3" w14:textId="77777777" w:rsidR="00911BBA" w:rsidRPr="00FF1462" w:rsidRDefault="00AE62FF" w:rsidP="00620E38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2D711F45" w14:textId="77777777" w:rsidR="001F7B79" w:rsidRPr="00973ECD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14:paraId="67C955A2" w14:textId="77777777" w:rsidR="00973ECD" w:rsidRPr="001F7B79" w:rsidRDefault="00973ECD" w:rsidP="00973ECD">
      <w:pPr>
        <w:pStyle w:val="a3"/>
        <w:ind w:leftChars="0" w:left="420"/>
        <w:rPr>
          <w:b/>
          <w:sz w:val="24"/>
          <w:szCs w:val="24"/>
        </w:rPr>
      </w:pPr>
    </w:p>
    <w:p w14:paraId="31E71134" w14:textId="374C9C46" w:rsidR="00973ECD" w:rsidRDefault="00D2788B" w:rsidP="00973ECD">
      <w:pPr>
        <w:ind w:firstLineChars="300" w:firstLine="723"/>
        <w:rPr>
          <w:b/>
          <w:sz w:val="24"/>
          <w:szCs w:val="24"/>
        </w:rPr>
      </w:pPr>
      <w:r w:rsidRPr="005D40D6">
        <w:rPr>
          <w:rFonts w:hint="eastAsia"/>
          <w:b/>
          <w:kern w:val="0"/>
          <w:sz w:val="24"/>
          <w:szCs w:val="24"/>
        </w:rPr>
        <w:t xml:space="preserve">　</w:t>
      </w:r>
      <w:r w:rsidRPr="005D40D6">
        <w:rPr>
          <w:rFonts w:hint="eastAsia"/>
          <w:kern w:val="0"/>
          <w:sz w:val="24"/>
          <w:szCs w:val="24"/>
        </w:rPr>
        <w:t>令和</w:t>
      </w:r>
      <w:r w:rsidR="007B4C2F">
        <w:rPr>
          <w:rFonts w:hint="eastAsia"/>
          <w:kern w:val="0"/>
          <w:sz w:val="24"/>
          <w:szCs w:val="24"/>
        </w:rPr>
        <w:t>８</w:t>
      </w:r>
      <w:r w:rsidRPr="005D40D6">
        <w:rPr>
          <w:rFonts w:hint="eastAsia"/>
          <w:kern w:val="0"/>
          <w:sz w:val="24"/>
          <w:szCs w:val="24"/>
        </w:rPr>
        <w:t>年</w:t>
      </w:r>
      <w:r w:rsidR="006F5112">
        <w:rPr>
          <w:rFonts w:hint="eastAsia"/>
          <w:kern w:val="0"/>
          <w:sz w:val="24"/>
          <w:szCs w:val="24"/>
        </w:rPr>
        <w:t>３</w:t>
      </w:r>
      <w:r w:rsidRPr="005D40D6">
        <w:rPr>
          <w:rFonts w:hint="eastAsia"/>
          <w:kern w:val="0"/>
          <w:sz w:val="24"/>
          <w:szCs w:val="24"/>
        </w:rPr>
        <w:t>月</w:t>
      </w:r>
      <w:r w:rsidR="00973ECD">
        <w:rPr>
          <w:rFonts w:hint="eastAsia"/>
          <w:kern w:val="0"/>
          <w:sz w:val="24"/>
          <w:szCs w:val="24"/>
        </w:rPr>
        <w:t>２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F5112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973EC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6F5112">
        <w:rPr>
          <w:rFonts w:asciiTheme="minorEastAsia" w:hAnsiTheme="minorEastAsia" w:hint="eastAsia"/>
          <w:kern w:val="0"/>
          <w:sz w:val="24"/>
          <w:szCs w:val="24"/>
        </w:rPr>
        <w:t>３１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6F5112">
        <w:rPr>
          <w:rFonts w:asciiTheme="minorEastAsia" w:hAnsiTheme="minorEastAsia" w:hint="eastAsia"/>
          <w:kern w:val="0"/>
          <w:sz w:val="24"/>
          <w:szCs w:val="24"/>
        </w:rPr>
        <w:t>火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088BBA35" w14:textId="77777777" w:rsidR="00F128B2" w:rsidRPr="00973ECD" w:rsidRDefault="00DA0A0F" w:rsidP="00973ECD">
      <w:pPr>
        <w:ind w:firstLineChars="300" w:firstLine="7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3732D36" w14:textId="77777777" w:rsidR="005D40D6" w:rsidRPr="005D40D6" w:rsidRDefault="00B84E9E" w:rsidP="00B84E9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13818">
        <w:rPr>
          <w:rFonts w:hint="eastAsia"/>
          <w:b/>
          <w:spacing w:val="120"/>
          <w:kern w:val="0"/>
          <w:sz w:val="24"/>
          <w:szCs w:val="24"/>
          <w:fitText w:val="1205" w:id="-1724670973"/>
        </w:rPr>
        <w:t>受講</w:t>
      </w:r>
      <w:r w:rsidRPr="00613818">
        <w:rPr>
          <w:rFonts w:hint="eastAsia"/>
          <w:b/>
          <w:spacing w:val="1"/>
          <w:kern w:val="0"/>
          <w:sz w:val="24"/>
          <w:szCs w:val="24"/>
          <w:fitText w:val="1205" w:id="-1724670973"/>
        </w:rPr>
        <w:t>料</w:t>
      </w:r>
    </w:p>
    <w:p w14:paraId="249A6608" w14:textId="77777777"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14:paraId="52490CA8" w14:textId="77777777" w:rsidR="00973ECD" w:rsidRPr="005D40D6" w:rsidRDefault="00973ECD" w:rsidP="005E22FA">
      <w:pPr>
        <w:ind w:firstLineChars="400" w:firstLine="964"/>
        <w:rPr>
          <w:b/>
          <w:sz w:val="24"/>
          <w:szCs w:val="24"/>
        </w:rPr>
      </w:pPr>
    </w:p>
    <w:p w14:paraId="57777B5F" w14:textId="77777777" w:rsidR="005D40D6" w:rsidRPr="005D40D6" w:rsidRDefault="00B84E9E" w:rsidP="00D364D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34A8D">
        <w:rPr>
          <w:rFonts w:hint="eastAsia"/>
          <w:b/>
          <w:spacing w:val="40"/>
          <w:kern w:val="0"/>
          <w:sz w:val="24"/>
          <w:szCs w:val="24"/>
          <w:fitText w:val="1205" w:id="-1724670975"/>
        </w:rPr>
        <w:t>申込方</w:t>
      </w:r>
      <w:r w:rsidRPr="00634A8D">
        <w:rPr>
          <w:rFonts w:hint="eastAsia"/>
          <w:b/>
          <w:spacing w:val="1"/>
          <w:kern w:val="0"/>
          <w:sz w:val="24"/>
          <w:szCs w:val="24"/>
          <w:fitText w:val="1205" w:id="-1724670975"/>
        </w:rPr>
        <w:t>法</w:t>
      </w:r>
    </w:p>
    <w:p w14:paraId="1DC4CC65" w14:textId="77777777"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14:paraId="21E21336" w14:textId="77777777" w:rsidR="00973ECD" w:rsidRPr="005D40D6" w:rsidRDefault="00973ECD" w:rsidP="005D40D6">
      <w:pPr>
        <w:ind w:firstLineChars="400" w:firstLine="964"/>
        <w:rPr>
          <w:b/>
          <w:sz w:val="24"/>
          <w:szCs w:val="24"/>
        </w:rPr>
      </w:pPr>
    </w:p>
    <w:p w14:paraId="7907D442" w14:textId="77777777" w:rsidR="005D40D6" w:rsidRDefault="00CC311F" w:rsidP="00B263E5">
      <w:pPr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613818">
        <w:rPr>
          <w:rFonts w:hint="eastAsia"/>
          <w:b/>
          <w:spacing w:val="20"/>
          <w:kern w:val="0"/>
          <w:sz w:val="24"/>
          <w:szCs w:val="24"/>
          <w:fitText w:val="1085" w:id="-1724684544"/>
        </w:rPr>
        <w:t>問合せ</w:t>
      </w:r>
      <w:r w:rsidR="00AB5B76" w:rsidRPr="00613818">
        <w:rPr>
          <w:rFonts w:hint="eastAsia"/>
          <w:b/>
          <w:spacing w:val="1"/>
          <w:kern w:val="0"/>
          <w:sz w:val="24"/>
          <w:szCs w:val="24"/>
          <w:fitText w:val="1085" w:id="-1724684544"/>
        </w:rPr>
        <w:t>先</w:t>
      </w:r>
    </w:p>
    <w:p w14:paraId="3C66D96B" w14:textId="77777777"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14:paraId="50AFB802" w14:textId="77777777"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4907" w14:textId="77777777" w:rsidR="00B33E89" w:rsidRDefault="00B33E89" w:rsidP="002D0FF9">
      <w:r>
        <w:separator/>
      </w:r>
    </w:p>
  </w:endnote>
  <w:endnote w:type="continuationSeparator" w:id="0">
    <w:p w14:paraId="0A0DB431" w14:textId="77777777" w:rsidR="00B33E89" w:rsidRDefault="00B33E89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5CB7" w14:textId="77777777"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236" w14:textId="77777777"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54B" w14:textId="77777777"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317E" w14:textId="77777777" w:rsidR="00B33E89" w:rsidRDefault="00B33E89" w:rsidP="002D0FF9">
      <w:r>
        <w:separator/>
      </w:r>
    </w:p>
  </w:footnote>
  <w:footnote w:type="continuationSeparator" w:id="0">
    <w:p w14:paraId="44776FE5" w14:textId="77777777" w:rsidR="00B33E89" w:rsidRDefault="00B33E89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67BC" w14:textId="77777777"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E568" w14:textId="77777777"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610B" w14:textId="77777777"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1C2"/>
    <w:multiLevelType w:val="hybridMultilevel"/>
    <w:tmpl w:val="BCFCA18E"/>
    <w:lvl w:ilvl="0" w:tplc="5B6258E4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50BD9"/>
    <w:multiLevelType w:val="hybridMultilevel"/>
    <w:tmpl w:val="411C3D22"/>
    <w:lvl w:ilvl="0" w:tplc="705C0DC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D9320B6"/>
    <w:multiLevelType w:val="hybridMultilevel"/>
    <w:tmpl w:val="C3CE5B42"/>
    <w:lvl w:ilvl="0" w:tplc="F4922F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0" w15:restartNumberingAfterBreak="0">
    <w:nsid w:val="6E421F54"/>
    <w:multiLevelType w:val="hybridMultilevel"/>
    <w:tmpl w:val="289AFABA"/>
    <w:lvl w:ilvl="0" w:tplc="F5F088B6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1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946172">
    <w:abstractNumId w:val="2"/>
  </w:num>
  <w:num w:numId="2" w16cid:durableId="1890455358">
    <w:abstractNumId w:val="11"/>
  </w:num>
  <w:num w:numId="3" w16cid:durableId="127552754">
    <w:abstractNumId w:val="6"/>
  </w:num>
  <w:num w:numId="4" w16cid:durableId="939607582">
    <w:abstractNumId w:val="8"/>
  </w:num>
  <w:num w:numId="5" w16cid:durableId="45643514">
    <w:abstractNumId w:val="7"/>
  </w:num>
  <w:num w:numId="6" w16cid:durableId="1272856303">
    <w:abstractNumId w:val="4"/>
  </w:num>
  <w:num w:numId="7" w16cid:durableId="2094007713">
    <w:abstractNumId w:val="5"/>
  </w:num>
  <w:num w:numId="8" w16cid:durableId="826751816">
    <w:abstractNumId w:val="1"/>
  </w:num>
  <w:num w:numId="9" w16cid:durableId="937298533">
    <w:abstractNumId w:val="9"/>
  </w:num>
  <w:num w:numId="10" w16cid:durableId="1011840025">
    <w:abstractNumId w:val="3"/>
  </w:num>
  <w:num w:numId="11" w16cid:durableId="1524903983">
    <w:abstractNumId w:val="0"/>
  </w:num>
  <w:num w:numId="12" w16cid:durableId="454254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4E4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23C1"/>
    <w:rsid w:val="000B2C49"/>
    <w:rsid w:val="000B458A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4B5E"/>
    <w:rsid w:val="000E5E95"/>
    <w:rsid w:val="000F0E46"/>
    <w:rsid w:val="000F1A85"/>
    <w:rsid w:val="000F1B7F"/>
    <w:rsid w:val="000F310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2A5F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572"/>
    <w:rsid w:val="001118EB"/>
    <w:rsid w:val="001119D7"/>
    <w:rsid w:val="00112A2B"/>
    <w:rsid w:val="0011381D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3EEF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75DF"/>
    <w:rsid w:val="00177D4E"/>
    <w:rsid w:val="00177EB2"/>
    <w:rsid w:val="00180DA3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BBD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100AB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37C2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5585"/>
    <w:rsid w:val="00366385"/>
    <w:rsid w:val="003672F5"/>
    <w:rsid w:val="00367442"/>
    <w:rsid w:val="00367649"/>
    <w:rsid w:val="00370C51"/>
    <w:rsid w:val="00370EBD"/>
    <w:rsid w:val="0037173D"/>
    <w:rsid w:val="0037198C"/>
    <w:rsid w:val="00371D4E"/>
    <w:rsid w:val="00371D63"/>
    <w:rsid w:val="003722E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3A73"/>
    <w:rsid w:val="00384796"/>
    <w:rsid w:val="003849B5"/>
    <w:rsid w:val="00385C33"/>
    <w:rsid w:val="00386131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538D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565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3F0A"/>
    <w:rsid w:val="0041497E"/>
    <w:rsid w:val="004163C2"/>
    <w:rsid w:val="004168D1"/>
    <w:rsid w:val="00416991"/>
    <w:rsid w:val="00417F1E"/>
    <w:rsid w:val="00420E75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4FF8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7036"/>
    <w:rsid w:val="006C03DE"/>
    <w:rsid w:val="006C0511"/>
    <w:rsid w:val="006C0A8B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4CAB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112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6D"/>
    <w:rsid w:val="007A32FC"/>
    <w:rsid w:val="007A3393"/>
    <w:rsid w:val="007A525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4C2F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592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4F6A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0038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1BBA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3ECD"/>
    <w:rsid w:val="00974410"/>
    <w:rsid w:val="00974CF2"/>
    <w:rsid w:val="00976250"/>
    <w:rsid w:val="009764F7"/>
    <w:rsid w:val="009766C8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96E"/>
    <w:rsid w:val="009D1A4F"/>
    <w:rsid w:val="009D2238"/>
    <w:rsid w:val="009D282D"/>
    <w:rsid w:val="009D3E41"/>
    <w:rsid w:val="009D4441"/>
    <w:rsid w:val="009D483C"/>
    <w:rsid w:val="009D58AC"/>
    <w:rsid w:val="009D5978"/>
    <w:rsid w:val="009D75FD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EE5"/>
    <w:rsid w:val="00A01350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74D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57FEC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177D"/>
    <w:rsid w:val="00AA286C"/>
    <w:rsid w:val="00AA2B7A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08E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2FF"/>
    <w:rsid w:val="00AE6CE3"/>
    <w:rsid w:val="00AE70D1"/>
    <w:rsid w:val="00AF07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3E89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5753E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14D"/>
    <w:rsid w:val="00B67A91"/>
    <w:rsid w:val="00B70534"/>
    <w:rsid w:val="00B720E9"/>
    <w:rsid w:val="00B723DF"/>
    <w:rsid w:val="00B72808"/>
    <w:rsid w:val="00B73508"/>
    <w:rsid w:val="00B739C7"/>
    <w:rsid w:val="00B73C81"/>
    <w:rsid w:val="00B756A2"/>
    <w:rsid w:val="00B76C3E"/>
    <w:rsid w:val="00B8142C"/>
    <w:rsid w:val="00B816D1"/>
    <w:rsid w:val="00B82239"/>
    <w:rsid w:val="00B82967"/>
    <w:rsid w:val="00B82B15"/>
    <w:rsid w:val="00B8350F"/>
    <w:rsid w:val="00B83F62"/>
    <w:rsid w:val="00B84031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4811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7456"/>
    <w:rsid w:val="00CE0C5C"/>
    <w:rsid w:val="00CE1539"/>
    <w:rsid w:val="00CE16C6"/>
    <w:rsid w:val="00CE19FE"/>
    <w:rsid w:val="00CE2BC6"/>
    <w:rsid w:val="00CE300B"/>
    <w:rsid w:val="00CE3615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14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0F8E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29A"/>
    <w:rsid w:val="00DB56B3"/>
    <w:rsid w:val="00DB5B65"/>
    <w:rsid w:val="00DB67C1"/>
    <w:rsid w:val="00DB73FE"/>
    <w:rsid w:val="00DB7602"/>
    <w:rsid w:val="00DC0389"/>
    <w:rsid w:val="00DC077E"/>
    <w:rsid w:val="00DC177F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4AD"/>
    <w:rsid w:val="00DE6C2F"/>
    <w:rsid w:val="00DE6FFA"/>
    <w:rsid w:val="00DE74BB"/>
    <w:rsid w:val="00DF1B3C"/>
    <w:rsid w:val="00DF2C8F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48A0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3EF7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E95"/>
    <w:rsid w:val="00EF3E33"/>
    <w:rsid w:val="00EF460B"/>
    <w:rsid w:val="00EF4D24"/>
    <w:rsid w:val="00EF4ECB"/>
    <w:rsid w:val="00EF5E60"/>
    <w:rsid w:val="00EF6348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BFE"/>
    <w:rsid w:val="00F85CC7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2B64"/>
    <w:rsid w:val="00FA321F"/>
    <w:rsid w:val="00FA4A5A"/>
    <w:rsid w:val="00FA4B38"/>
    <w:rsid w:val="00FA5077"/>
    <w:rsid w:val="00FA7025"/>
    <w:rsid w:val="00FA72DD"/>
    <w:rsid w:val="00FA7AD6"/>
    <w:rsid w:val="00FA7E9E"/>
    <w:rsid w:val="00FB0AEA"/>
    <w:rsid w:val="00FB0EB0"/>
    <w:rsid w:val="00FB153D"/>
    <w:rsid w:val="00FB1E33"/>
    <w:rsid w:val="00FB28A2"/>
    <w:rsid w:val="00FB2FD5"/>
    <w:rsid w:val="00FB3930"/>
    <w:rsid w:val="00FB4532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BE"/>
    <w:rsid w:val="00FD6D2F"/>
    <w:rsid w:val="00FD6E62"/>
    <w:rsid w:val="00FD7576"/>
    <w:rsid w:val="00FE0805"/>
    <w:rsid w:val="00FE1C73"/>
    <w:rsid w:val="00FE21E1"/>
    <w:rsid w:val="00FE3090"/>
    <w:rsid w:val="00FE418D"/>
    <w:rsid w:val="00FE4467"/>
    <w:rsid w:val="00FE62F3"/>
    <w:rsid w:val="00FE7805"/>
    <w:rsid w:val="00FE7862"/>
    <w:rsid w:val="00FF0CF7"/>
    <w:rsid w:val="00FF1462"/>
    <w:rsid w:val="00FF22B9"/>
    <w:rsid w:val="00FF38AF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FF65F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8BC5-53C3-45BC-89EF-6A6E5A01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2024-12-03T23:30:00Z</cp:lastPrinted>
  <dcterms:created xsi:type="dcterms:W3CDTF">2023-04-05T23:30:00Z</dcterms:created>
  <dcterms:modified xsi:type="dcterms:W3CDTF">2025-12-18T01:50:00Z</dcterms:modified>
</cp:coreProperties>
</file>