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992"/>
        <w:gridCol w:w="1134"/>
        <w:gridCol w:w="1701"/>
        <w:gridCol w:w="1418"/>
      </w:tblGrid>
      <w:tr w:rsidR="00C273D7" w:rsidRPr="00D41433" w14:paraId="0D64967B" w14:textId="0B7BF6B0" w:rsidTr="008F3122">
        <w:trPr>
          <w:trHeight w:val="567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0B9B23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D4143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所 　在　・　地 　番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B343B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D4143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地　　目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7CD9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D4143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面積（㎡）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055A42" w14:textId="2D4D8B3E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D4143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備　　考</w:t>
            </w:r>
          </w:p>
        </w:tc>
      </w:tr>
      <w:tr w:rsidR="00C273D7" w:rsidRPr="00D41433" w14:paraId="50395744" w14:textId="2B631F0F" w:rsidTr="00C273D7">
        <w:trPr>
          <w:trHeight w:val="567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E4135B" w14:textId="77777777" w:rsidR="00C273D7" w:rsidRPr="00D41433" w:rsidRDefault="00C273D7" w:rsidP="005F380A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C764E0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D4143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登記簿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2759E8B" w14:textId="0FB6EC3D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D4143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現</w:t>
            </w:r>
            <w:r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D41433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況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02B0A" w14:textId="77777777" w:rsidR="00C273D7" w:rsidRPr="00D41433" w:rsidRDefault="00C273D7" w:rsidP="005F380A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FF1BA" w14:textId="77777777" w:rsidR="00C273D7" w:rsidRPr="00D41433" w:rsidRDefault="00C273D7" w:rsidP="005F380A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F380A" w:rsidRPr="00D41433" w14:paraId="2569A26A" w14:textId="353AC256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B5C22EF" w14:textId="2ACB755C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8B4E665" w14:textId="2BC11EE8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773AE" w14:textId="3CABF41F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D9C86" w14:textId="3FEB3062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790A9100" w14:textId="12E39581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C273D7" w:rsidRPr="00D41433" w14:paraId="1F200A0B" w14:textId="77777777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67CFBC" w14:textId="77777777" w:rsidR="00C273D7" w:rsidRPr="00D41433" w:rsidRDefault="00C273D7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9940A2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513874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F9D6B" w14:textId="77777777" w:rsidR="00C273D7" w:rsidRPr="00D41433" w:rsidRDefault="00C273D7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067705A4" w14:textId="77777777" w:rsidR="00C273D7" w:rsidRPr="00D41433" w:rsidRDefault="00C273D7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C273D7" w:rsidRPr="00D41433" w14:paraId="089E64CF" w14:textId="77777777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B2E1AF1" w14:textId="77777777" w:rsidR="00C273D7" w:rsidRPr="00D41433" w:rsidRDefault="00C273D7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2CC6C50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40DF6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78421F" w14:textId="77777777" w:rsidR="00C273D7" w:rsidRPr="00D41433" w:rsidRDefault="00C273D7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448DA276" w14:textId="77777777" w:rsidR="00C273D7" w:rsidRPr="00D41433" w:rsidRDefault="00C273D7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7283C75D" w14:textId="159DEE17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B9E3A1A" w14:textId="662CA436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027D388" w14:textId="543DE951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AEB50" w14:textId="7B325042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22CEA" w14:textId="021BAFC2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0091C01D" w14:textId="5A622469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33C4EBC5" w14:textId="04D87497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ED3503" w14:textId="2472E99A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5178AA3" w14:textId="76E403CE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E3AD3" w14:textId="779DAC32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37F8D" w14:textId="1A8EE96D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38912854" w14:textId="59A49903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0FD5D50B" w14:textId="1046C5AB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FF326CA" w14:textId="61968929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23EF9F" w14:textId="106DDBD1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C713E" w14:textId="69AC4206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12021" w14:textId="158D52C0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49BA6C34" w14:textId="677884D8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63D75220" w14:textId="072C45FC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9C7F1BE" w14:textId="63D5C864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91D992" w14:textId="681AB670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47DD2" w14:textId="183C9B33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BBB95" w14:textId="3F361125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7807F1E2" w14:textId="6718D87D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5927C1C3" w14:textId="6ACE52E7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03AE52F" w14:textId="1855C72A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770881" w14:textId="56A523A8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DFAD5" w14:textId="25555B87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DC792B" w14:textId="0A66D065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612164E0" w14:textId="1B759F23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7C02D857" w14:textId="3CE5E619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0C9CD4D" w14:textId="1A46E8DB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D5F323" w14:textId="47015C83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DD82B1" w14:textId="57F40219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EBBF9B" w14:textId="2CD08E68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0D22682A" w14:textId="2DC655A6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2A6EA548" w14:textId="0B2A091B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B487EBE" w14:textId="77777777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732F32C" w14:textId="0E047D84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7C901" w14:textId="64B1A499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72C77" w14:textId="50A8542A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74D1A9DE" w14:textId="2D5FD62D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1CF2D697" w14:textId="07EE95FE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31D5D06" w14:textId="47B0D26B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86A498" w14:textId="5E0A2EC3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526F8" w14:textId="4A55F0F8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4EA6E" w14:textId="5F7944EC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32F2855C" w14:textId="5D4FF510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66D06502" w14:textId="0AA90524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37F665A" w14:textId="67977FED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86729E" w14:textId="62D384B8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81534" w14:textId="1593D15C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244D5" w14:textId="435E5947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57976A28" w14:textId="65853C12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C273D7" w:rsidRPr="00D41433" w14:paraId="69DC63D4" w14:textId="77777777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8FB5F04" w14:textId="77777777" w:rsidR="00C273D7" w:rsidRPr="00D41433" w:rsidRDefault="00C273D7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78C72A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7D5E43" w14:textId="77777777" w:rsidR="00C273D7" w:rsidRPr="00D41433" w:rsidRDefault="00C273D7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961F88" w14:textId="77777777" w:rsidR="00C273D7" w:rsidRPr="00D41433" w:rsidRDefault="00C273D7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8449387" w14:textId="77777777" w:rsidR="00C273D7" w:rsidRPr="00D41433" w:rsidRDefault="00C273D7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1CDCF447" w14:textId="47268B9D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E1CD348" w14:textId="0405F702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E2399C" w14:textId="3C2F7771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C90850" w14:textId="63367B92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0BB74" w14:textId="1C5425AF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06343B8B" w14:textId="3A139551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65B50A9D" w14:textId="59408ED4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792F59A" w14:textId="54527511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E4DE4D" w14:textId="2F40643E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310325" w14:textId="4AFB8C41" w:rsidR="005F380A" w:rsidRPr="00D41433" w:rsidRDefault="005F380A" w:rsidP="005F380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526DBF" w14:textId="3339C9B2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24900EB" w14:textId="73E1A9BE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5F380A" w:rsidRPr="00D41433" w14:paraId="55A5865A" w14:textId="3016D216" w:rsidTr="00C273D7">
        <w:trPr>
          <w:trHeight w:val="7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0930C5" w14:textId="77777777" w:rsidR="005F380A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0D420" w14:textId="77777777" w:rsidR="005F380A" w:rsidRPr="00D41433" w:rsidRDefault="005F380A" w:rsidP="00C273D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F6B24F" w14:textId="77777777" w:rsidR="005F380A" w:rsidRPr="00D41433" w:rsidRDefault="005F380A" w:rsidP="00C273D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33CA5" w14:textId="77777777" w:rsidR="005F380A" w:rsidRPr="00D41433" w:rsidRDefault="005F380A" w:rsidP="00C273D7">
            <w:pPr>
              <w:widowControl/>
              <w:ind w:rightChars="100" w:right="21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DA4568" w14:textId="77777777" w:rsidR="005F380A" w:rsidRPr="00D41433" w:rsidRDefault="005F380A" w:rsidP="00C273D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</w:tbl>
    <w:p w14:paraId="479D0F6F" w14:textId="41B3DD20" w:rsidR="00FE0977" w:rsidRPr="001303B4" w:rsidRDefault="00C273D7" w:rsidP="005F380A">
      <w:pPr>
        <w:rPr>
          <w:sz w:val="22"/>
          <w:szCs w:val="24"/>
        </w:rPr>
      </w:pPr>
      <w:r w:rsidRPr="001303B4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 xml:space="preserve">※ </w:t>
      </w:r>
      <w:r w:rsidR="005F380A" w:rsidRPr="001303B4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筆別明細書は</w:t>
      </w:r>
      <w:r w:rsidRPr="001303B4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、</w:t>
      </w:r>
      <w:r w:rsidR="005F380A" w:rsidRPr="001303B4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筆数が多く記載しきれない場合等</w:t>
      </w:r>
      <w:r w:rsidRPr="001303B4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に</w:t>
      </w:r>
      <w:r w:rsidR="005F380A" w:rsidRPr="001303B4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必要に応じて利用してください。</w:t>
      </w:r>
    </w:p>
    <w:sectPr w:rsidR="00FE0977" w:rsidRPr="001303B4" w:rsidSect="00C273D7">
      <w:headerReference w:type="default" r:id="rId6"/>
      <w:pgSz w:w="11906" w:h="16838" w:code="9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6CED" w14:textId="77777777" w:rsidR="0043348D" w:rsidRDefault="0043348D" w:rsidP="005F380A">
      <w:r>
        <w:separator/>
      </w:r>
    </w:p>
  </w:endnote>
  <w:endnote w:type="continuationSeparator" w:id="0">
    <w:p w14:paraId="5BF96F72" w14:textId="77777777" w:rsidR="0043348D" w:rsidRDefault="0043348D" w:rsidP="005F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66E9" w14:textId="77777777" w:rsidR="0043348D" w:rsidRDefault="0043348D" w:rsidP="005F380A">
      <w:r>
        <w:separator/>
      </w:r>
    </w:p>
  </w:footnote>
  <w:footnote w:type="continuationSeparator" w:id="0">
    <w:p w14:paraId="65AD61EB" w14:textId="77777777" w:rsidR="0043348D" w:rsidRDefault="0043348D" w:rsidP="005F3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EF4BF" w14:textId="4B3034B7" w:rsidR="005F380A" w:rsidRDefault="005F380A" w:rsidP="00C273D7">
    <w:pPr>
      <w:pStyle w:val="a3"/>
      <w:jc w:val="center"/>
    </w:pPr>
    <w:r w:rsidRPr="00D41433">
      <w:rPr>
        <w:rFonts w:ascii="ＭＳ 明朝" w:eastAsia="ＭＳ 明朝" w:hAnsi="ＭＳ 明朝" w:cs="ＭＳ Ｐゴシック" w:hint="eastAsia"/>
        <w:b/>
        <w:bCs/>
        <w:color w:val="000000"/>
        <w:kern w:val="0"/>
        <w:sz w:val="32"/>
        <w:szCs w:val="32"/>
      </w:rPr>
      <w:t>筆別明細書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33"/>
    <w:rsid w:val="001303B4"/>
    <w:rsid w:val="00130662"/>
    <w:rsid w:val="00142742"/>
    <w:rsid w:val="0043348D"/>
    <w:rsid w:val="004F261D"/>
    <w:rsid w:val="00567F4B"/>
    <w:rsid w:val="005B5D79"/>
    <w:rsid w:val="005F380A"/>
    <w:rsid w:val="00C273D7"/>
    <w:rsid w:val="00D41433"/>
    <w:rsid w:val="00FE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2E2A9"/>
  <w15:docId w15:val="{2105614B-FBD4-4B0D-BEAB-3EDD44CE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380A"/>
  </w:style>
  <w:style w:type="paragraph" w:styleId="a5">
    <w:name w:val="footer"/>
    <w:basedOn w:val="a"/>
    <w:link w:val="a6"/>
    <w:uiPriority w:val="99"/>
    <w:unhideWhenUsed/>
    <w:rsid w:val="005F3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>Toshiba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村田 梨花</dc:creator>
  <cp:lastModifiedBy>阿部 正憲</cp:lastModifiedBy>
  <cp:revision>4</cp:revision>
  <dcterms:created xsi:type="dcterms:W3CDTF">2026-07-28T04:08:00Z</dcterms:created>
  <dcterms:modified xsi:type="dcterms:W3CDTF">2026-07-28T06:08:00Z</dcterms:modified>
</cp:coreProperties>
</file>