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F59A" w14:textId="77777777" w:rsidR="001805D7" w:rsidRPr="003E566A" w:rsidRDefault="001805D7">
      <w:pPr>
        <w:rPr>
          <w:snapToGrid w:val="0"/>
          <w:sz w:val="24"/>
          <w:szCs w:val="24"/>
        </w:rPr>
      </w:pPr>
    </w:p>
    <w:p w14:paraId="013C0591" w14:textId="77777777" w:rsidR="001805D7" w:rsidRDefault="001805D7">
      <w:pPr>
        <w:spacing w:line="400" w:lineRule="exact"/>
        <w:jc w:val="center"/>
        <w:rPr>
          <w:snapToGrid w:val="0"/>
          <w:sz w:val="24"/>
          <w:szCs w:val="24"/>
        </w:rPr>
      </w:pPr>
      <w:r w:rsidRPr="003E566A">
        <w:rPr>
          <w:snapToGrid w:val="0"/>
          <w:sz w:val="24"/>
          <w:szCs w:val="24"/>
        </w:rPr>
        <w:fldChar w:fldCharType="begin"/>
      </w:r>
      <w:r w:rsidRPr="003E566A">
        <w:rPr>
          <w:snapToGrid w:val="0"/>
          <w:sz w:val="24"/>
          <w:szCs w:val="24"/>
        </w:rPr>
        <w:instrText xml:space="preserve"> eq \o\ad(</w:instrText>
      </w:r>
      <w:r w:rsidRPr="003E566A">
        <w:rPr>
          <w:rFonts w:hint="eastAsia"/>
          <w:snapToGrid w:val="0"/>
          <w:sz w:val="24"/>
          <w:szCs w:val="24"/>
        </w:rPr>
        <w:instrText>使用終了届</w:instrText>
      </w:r>
      <w:r w:rsidRPr="003E566A">
        <w:rPr>
          <w:snapToGrid w:val="0"/>
          <w:sz w:val="24"/>
          <w:szCs w:val="24"/>
        </w:rPr>
        <w:instrText>,</w:instrText>
      </w:r>
      <w:r w:rsidRPr="003E566A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3E566A">
        <w:rPr>
          <w:snapToGrid w:val="0"/>
          <w:sz w:val="24"/>
          <w:szCs w:val="24"/>
        </w:rPr>
        <w:instrText>)</w:instrText>
      </w:r>
      <w:r w:rsidRPr="003E566A">
        <w:rPr>
          <w:snapToGrid w:val="0"/>
          <w:sz w:val="24"/>
          <w:szCs w:val="24"/>
        </w:rPr>
        <w:fldChar w:fldCharType="end"/>
      </w:r>
      <w:r w:rsidRPr="003E566A">
        <w:rPr>
          <w:rFonts w:hint="eastAsia"/>
          <w:snapToGrid w:val="0"/>
          <w:vanish/>
          <w:sz w:val="24"/>
          <w:szCs w:val="24"/>
        </w:rPr>
        <w:t>使用終了届</w:t>
      </w:r>
    </w:p>
    <w:p w14:paraId="0D0C34E8" w14:textId="77777777" w:rsidR="003E566A" w:rsidRPr="003E566A" w:rsidRDefault="003E566A">
      <w:pPr>
        <w:spacing w:line="400" w:lineRule="exact"/>
        <w:jc w:val="center"/>
        <w:rPr>
          <w:snapToGrid w:val="0"/>
          <w:sz w:val="24"/>
          <w:szCs w:val="24"/>
        </w:rPr>
      </w:pPr>
    </w:p>
    <w:p w14:paraId="76AE3F60" w14:textId="77777777" w:rsidR="001805D7" w:rsidRDefault="001805D7">
      <w:pPr>
        <w:spacing w:line="400" w:lineRule="exact"/>
        <w:jc w:val="righ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11F72B14" w14:textId="77777777" w:rsidR="003E566A" w:rsidRPr="003E566A" w:rsidRDefault="003E566A">
      <w:pPr>
        <w:spacing w:line="400" w:lineRule="exact"/>
        <w:jc w:val="right"/>
        <w:rPr>
          <w:snapToGrid w:val="0"/>
          <w:sz w:val="24"/>
          <w:szCs w:val="24"/>
        </w:rPr>
      </w:pPr>
    </w:p>
    <w:p w14:paraId="15C22C75" w14:textId="77777777" w:rsidR="001805D7" w:rsidRDefault="001805D7">
      <w:pPr>
        <w:spacing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　　山元町長　　　　　殿</w:t>
      </w:r>
    </w:p>
    <w:p w14:paraId="6E4CA0E0" w14:textId="77777777" w:rsidR="003E566A" w:rsidRPr="003E566A" w:rsidRDefault="003E566A">
      <w:pPr>
        <w:spacing w:line="400" w:lineRule="exact"/>
        <w:rPr>
          <w:snapToGrid w:val="0"/>
          <w:sz w:val="24"/>
          <w:szCs w:val="24"/>
        </w:rPr>
      </w:pPr>
    </w:p>
    <w:p w14:paraId="553036C8" w14:textId="77777777" w:rsidR="001805D7" w:rsidRPr="003E566A" w:rsidRDefault="001805D7">
      <w:pPr>
        <w:spacing w:line="400" w:lineRule="exact"/>
        <w:jc w:val="righ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届出人住所　　　　　　　　　　　</w:t>
      </w:r>
    </w:p>
    <w:p w14:paraId="35B26BED" w14:textId="408FBD22" w:rsidR="001805D7" w:rsidRDefault="001805D7">
      <w:pPr>
        <w:spacing w:line="400" w:lineRule="exact"/>
        <w:jc w:val="righ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氏　　　名　　　　　　　　</w:t>
      </w:r>
      <w:r w:rsidR="00230EB2" w:rsidRPr="003E566A">
        <w:rPr>
          <w:rFonts w:hint="eastAsia"/>
          <w:snapToGrid w:val="0"/>
          <w:sz w:val="24"/>
          <w:szCs w:val="24"/>
        </w:rPr>
        <w:t xml:space="preserve">　</w:t>
      </w:r>
      <w:r w:rsidRPr="003E566A">
        <w:rPr>
          <w:rFonts w:hint="eastAsia"/>
          <w:snapToGrid w:val="0"/>
          <w:sz w:val="24"/>
          <w:szCs w:val="24"/>
        </w:rPr>
        <w:t xml:space="preserve">　</w:t>
      </w:r>
      <w:r w:rsidR="00B21EC2">
        <w:rPr>
          <w:rFonts w:hint="eastAsia"/>
          <w:snapToGrid w:val="0"/>
          <w:sz w:val="24"/>
          <w:szCs w:val="24"/>
        </w:rPr>
        <w:t>㊞</w:t>
      </w:r>
    </w:p>
    <w:p w14:paraId="6EA70610" w14:textId="77777777" w:rsidR="003E566A" w:rsidRPr="003E566A" w:rsidRDefault="003E566A">
      <w:pPr>
        <w:spacing w:line="400" w:lineRule="exact"/>
        <w:jc w:val="right"/>
        <w:rPr>
          <w:snapToGrid w:val="0"/>
          <w:sz w:val="24"/>
          <w:szCs w:val="24"/>
        </w:rPr>
      </w:pPr>
    </w:p>
    <w:p w14:paraId="18E331B3" w14:textId="1B9210F9" w:rsidR="001805D7" w:rsidRDefault="001805D7" w:rsidP="003E566A">
      <w:pPr>
        <w:spacing w:line="400" w:lineRule="exact"/>
        <w:ind w:firstLineChars="100" w:firstLine="240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>山元町公共物管理条例第７条の規定により次のとおりお届けいたします。</w:t>
      </w:r>
    </w:p>
    <w:p w14:paraId="608F6F7A" w14:textId="77777777" w:rsidR="003E566A" w:rsidRPr="003E566A" w:rsidRDefault="003E566A">
      <w:pPr>
        <w:spacing w:line="400" w:lineRule="exact"/>
        <w:rPr>
          <w:snapToGrid w:val="0"/>
          <w:sz w:val="24"/>
          <w:szCs w:val="24"/>
        </w:rPr>
      </w:pPr>
    </w:p>
    <w:p w14:paraId="5EF66842" w14:textId="77777777" w:rsidR="001805D7" w:rsidRPr="003E566A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１　許可の年月日及び指令番号</w:t>
      </w:r>
    </w:p>
    <w:p w14:paraId="2E0A89B7" w14:textId="77777777" w:rsidR="001805D7" w:rsidRPr="003E566A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　　　　　　年　　月　　日　　　　　山元町指令第　　　　号</w:t>
      </w:r>
    </w:p>
    <w:p w14:paraId="6551EDDF" w14:textId="77777777" w:rsidR="001805D7" w:rsidRPr="003E566A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２　許可を受けた場所</w:t>
      </w:r>
    </w:p>
    <w:p w14:paraId="131F6D4A" w14:textId="77777777" w:rsidR="001805D7" w:rsidRPr="003E566A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３　許可の期間</w:t>
      </w:r>
    </w:p>
    <w:p w14:paraId="37B06B3A" w14:textId="77777777" w:rsidR="001805D7" w:rsidRPr="003E566A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　　　　　　年　　月　　日から</w:t>
      </w:r>
    </w:p>
    <w:p w14:paraId="060E6485" w14:textId="77777777" w:rsidR="001805D7" w:rsidRDefault="001805D7" w:rsidP="003E566A">
      <w:pPr>
        <w:spacing w:afterLines="50" w:after="190" w:line="400" w:lineRule="exact"/>
        <w:rPr>
          <w:snapToGrid w:val="0"/>
          <w:sz w:val="24"/>
          <w:szCs w:val="24"/>
        </w:rPr>
      </w:pPr>
      <w:r w:rsidRPr="003E566A">
        <w:rPr>
          <w:rFonts w:hint="eastAsia"/>
          <w:snapToGrid w:val="0"/>
          <w:sz w:val="24"/>
          <w:szCs w:val="24"/>
        </w:rPr>
        <w:t xml:space="preserve">　　　　　　　年　　月　　日まで</w:t>
      </w:r>
    </w:p>
    <w:p w14:paraId="573D679D" w14:textId="4AD4E013" w:rsidR="003E566A" w:rsidRDefault="003E566A" w:rsidP="003E566A">
      <w:pPr>
        <w:spacing w:afterLines="50" w:after="190" w:line="400" w:lineRule="exac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４　添付書類</w:t>
      </w:r>
    </w:p>
    <w:p w14:paraId="51A413FA" w14:textId="1AB4414E" w:rsidR="003E566A" w:rsidRPr="003E566A" w:rsidRDefault="003E566A" w:rsidP="003E566A">
      <w:pPr>
        <w:spacing w:afterLines="50" w:after="190" w:line="400" w:lineRule="exac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（１）</w:t>
      </w:r>
      <w:r w:rsidRPr="003E566A">
        <w:rPr>
          <w:snapToGrid w:val="0"/>
          <w:sz w:val="24"/>
          <w:szCs w:val="24"/>
        </w:rPr>
        <w:t>原状復旧</w:t>
      </w:r>
      <w:r>
        <w:rPr>
          <w:rFonts w:hint="eastAsia"/>
          <w:snapToGrid w:val="0"/>
          <w:sz w:val="24"/>
          <w:szCs w:val="24"/>
        </w:rPr>
        <w:t>後の現況写真</w:t>
      </w:r>
    </w:p>
    <w:sectPr w:rsidR="003E566A" w:rsidRPr="003E566A" w:rsidSect="003E566A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53A9" w14:textId="77777777" w:rsidR="00776DB9" w:rsidRDefault="00776DB9">
      <w:r>
        <w:separator/>
      </w:r>
    </w:p>
  </w:endnote>
  <w:endnote w:type="continuationSeparator" w:id="0">
    <w:p w14:paraId="7C333788" w14:textId="77777777" w:rsidR="00776DB9" w:rsidRDefault="007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C3F0" w14:textId="77777777" w:rsidR="00776DB9" w:rsidRDefault="00776DB9">
      <w:r>
        <w:separator/>
      </w:r>
    </w:p>
  </w:footnote>
  <w:footnote w:type="continuationSeparator" w:id="0">
    <w:p w14:paraId="46B7286E" w14:textId="77777777" w:rsidR="00776DB9" w:rsidRDefault="00776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805D7"/>
    <w:rsid w:val="001805D7"/>
    <w:rsid w:val="00230EB2"/>
    <w:rsid w:val="00340B03"/>
    <w:rsid w:val="003E566A"/>
    <w:rsid w:val="00583F63"/>
    <w:rsid w:val="006674E5"/>
    <w:rsid w:val="00776DB9"/>
    <w:rsid w:val="00820F8A"/>
    <w:rsid w:val="00B21EC2"/>
    <w:rsid w:val="00B95561"/>
    <w:rsid w:val="00D9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9A32F"/>
  <w14:defaultImageDpi w14:val="0"/>
  <w15:docId w15:val="{11CEB342-1737-48A7-8AA0-6CADC006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133</Characters>
  <Application>Microsoft Office Word</Application>
  <DocSecurity>0</DocSecurity>
  <Lines>44</Lines>
  <Paragraphs>37</Paragraphs>
  <ScaleCrop>false</ScaleCrop>
  <Company>DAI-ICHI HOKI.,Ltd.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dc:description/>
  <cp:lastModifiedBy>三澤 雄介</cp:lastModifiedBy>
  <cp:revision>4</cp:revision>
  <cp:lastPrinted>2002-06-20T00:49:00Z</cp:lastPrinted>
  <dcterms:created xsi:type="dcterms:W3CDTF">2026-06-26T02:55:00Z</dcterms:created>
  <dcterms:modified xsi:type="dcterms:W3CDTF">2026-08-13T04:58:00Z</dcterms:modified>
</cp:coreProperties>
</file>