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79BF" w14:textId="77777777" w:rsidR="00A43318" w:rsidRPr="005F18E2" w:rsidRDefault="00A43318">
      <w:pPr>
        <w:rPr>
          <w:snapToGrid w:val="0"/>
          <w:sz w:val="24"/>
          <w:szCs w:val="24"/>
        </w:rPr>
      </w:pPr>
    </w:p>
    <w:p w14:paraId="5D226DB3" w14:textId="77777777" w:rsidR="00A43318" w:rsidRDefault="00A43318">
      <w:pPr>
        <w:spacing w:line="400" w:lineRule="exact"/>
        <w:jc w:val="center"/>
        <w:rPr>
          <w:snapToGrid w:val="0"/>
          <w:sz w:val="24"/>
          <w:szCs w:val="24"/>
        </w:rPr>
      </w:pPr>
      <w:r w:rsidRPr="005F18E2">
        <w:rPr>
          <w:snapToGrid w:val="0"/>
          <w:sz w:val="24"/>
          <w:szCs w:val="24"/>
        </w:rPr>
        <w:fldChar w:fldCharType="begin"/>
      </w:r>
      <w:r w:rsidRPr="005F18E2">
        <w:rPr>
          <w:snapToGrid w:val="0"/>
          <w:sz w:val="24"/>
          <w:szCs w:val="24"/>
        </w:rPr>
        <w:instrText xml:space="preserve"> eq \o\ad(</w:instrText>
      </w:r>
      <w:r w:rsidRPr="005F18E2">
        <w:rPr>
          <w:rFonts w:hint="eastAsia"/>
          <w:snapToGrid w:val="0"/>
          <w:sz w:val="24"/>
          <w:szCs w:val="24"/>
        </w:rPr>
        <w:instrText>地位承継届</w:instrText>
      </w:r>
      <w:r w:rsidRPr="005F18E2">
        <w:rPr>
          <w:snapToGrid w:val="0"/>
          <w:sz w:val="24"/>
          <w:szCs w:val="24"/>
        </w:rPr>
        <w:instrText>,</w:instrText>
      </w:r>
      <w:r w:rsidRPr="005F18E2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5F18E2">
        <w:rPr>
          <w:snapToGrid w:val="0"/>
          <w:sz w:val="24"/>
          <w:szCs w:val="24"/>
        </w:rPr>
        <w:instrText>)</w:instrText>
      </w:r>
      <w:r w:rsidRPr="005F18E2">
        <w:rPr>
          <w:snapToGrid w:val="0"/>
          <w:sz w:val="24"/>
          <w:szCs w:val="24"/>
        </w:rPr>
        <w:fldChar w:fldCharType="end"/>
      </w:r>
      <w:r w:rsidRPr="005F18E2">
        <w:rPr>
          <w:rFonts w:hint="eastAsia"/>
          <w:snapToGrid w:val="0"/>
          <w:vanish/>
          <w:sz w:val="24"/>
          <w:szCs w:val="24"/>
        </w:rPr>
        <w:t>地位承継届</w:t>
      </w:r>
    </w:p>
    <w:p w14:paraId="18AA902D" w14:textId="77777777" w:rsidR="005F18E2" w:rsidRPr="005F18E2" w:rsidRDefault="005F18E2">
      <w:pPr>
        <w:spacing w:line="400" w:lineRule="exact"/>
        <w:jc w:val="center"/>
        <w:rPr>
          <w:snapToGrid w:val="0"/>
          <w:sz w:val="24"/>
          <w:szCs w:val="24"/>
        </w:rPr>
      </w:pPr>
    </w:p>
    <w:p w14:paraId="0CD759A7" w14:textId="77777777" w:rsidR="00A43318" w:rsidRDefault="00A43318">
      <w:pPr>
        <w:spacing w:line="400" w:lineRule="exact"/>
        <w:jc w:val="righ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11EC62E9" w14:textId="77777777" w:rsidR="005F18E2" w:rsidRPr="005F18E2" w:rsidRDefault="005F18E2">
      <w:pPr>
        <w:spacing w:line="400" w:lineRule="exact"/>
        <w:jc w:val="right"/>
        <w:rPr>
          <w:snapToGrid w:val="0"/>
          <w:sz w:val="24"/>
          <w:szCs w:val="24"/>
        </w:rPr>
      </w:pPr>
    </w:p>
    <w:p w14:paraId="3C97052E" w14:textId="77777777" w:rsidR="00A43318" w:rsidRPr="005F18E2" w:rsidRDefault="00A43318">
      <w:pPr>
        <w:spacing w:line="400" w:lineRule="exact"/>
        <w:jc w:val="righ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届出人住所　　　　　　　　　　　</w:t>
      </w:r>
    </w:p>
    <w:p w14:paraId="08AE8151" w14:textId="5712A9CF" w:rsidR="00A43318" w:rsidRDefault="00A43318">
      <w:pPr>
        <w:spacing w:line="400" w:lineRule="exact"/>
        <w:jc w:val="righ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氏　　　名　　　　　　　　</w:t>
      </w:r>
      <w:r w:rsidR="002F20F7" w:rsidRPr="005F18E2">
        <w:rPr>
          <w:rFonts w:hint="eastAsia"/>
          <w:snapToGrid w:val="0"/>
          <w:sz w:val="24"/>
          <w:szCs w:val="24"/>
        </w:rPr>
        <w:t xml:space="preserve">　</w:t>
      </w:r>
      <w:r w:rsidRPr="005F18E2">
        <w:rPr>
          <w:rFonts w:hint="eastAsia"/>
          <w:snapToGrid w:val="0"/>
          <w:sz w:val="24"/>
          <w:szCs w:val="24"/>
        </w:rPr>
        <w:t xml:space="preserve">　</w:t>
      </w:r>
      <w:r w:rsidR="0083214D">
        <w:rPr>
          <w:rFonts w:hint="eastAsia"/>
          <w:snapToGrid w:val="0"/>
          <w:sz w:val="24"/>
          <w:szCs w:val="24"/>
        </w:rPr>
        <w:t>㊞</w:t>
      </w:r>
    </w:p>
    <w:p w14:paraId="405A9F3B" w14:textId="77777777" w:rsidR="005F18E2" w:rsidRPr="005F18E2" w:rsidRDefault="005F18E2">
      <w:pPr>
        <w:spacing w:line="400" w:lineRule="exact"/>
        <w:jc w:val="right"/>
        <w:rPr>
          <w:snapToGrid w:val="0"/>
          <w:sz w:val="24"/>
          <w:szCs w:val="24"/>
        </w:rPr>
      </w:pPr>
    </w:p>
    <w:p w14:paraId="29A3BE78" w14:textId="70087F3B" w:rsidR="00A43318" w:rsidRDefault="00A43318" w:rsidP="005F18E2">
      <w:pPr>
        <w:spacing w:line="400" w:lineRule="exact"/>
        <w:ind w:firstLineChars="100" w:firstLine="240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>山元町公共物管理条例第９条の規定により次のとおりお届けいたします。</w:t>
      </w:r>
    </w:p>
    <w:p w14:paraId="370B12A8" w14:textId="77777777" w:rsidR="005F18E2" w:rsidRPr="005F18E2" w:rsidRDefault="005F18E2">
      <w:pPr>
        <w:spacing w:line="400" w:lineRule="exact"/>
        <w:rPr>
          <w:snapToGrid w:val="0"/>
          <w:sz w:val="24"/>
          <w:szCs w:val="24"/>
        </w:rPr>
      </w:pPr>
    </w:p>
    <w:p w14:paraId="09CEC45C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１　許可の年月日及び指令番号</w:t>
      </w:r>
    </w:p>
    <w:p w14:paraId="5C4FAAD4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　　　　　　年　　月　　日　　　　山元町指令第　　　　号</w:t>
      </w:r>
    </w:p>
    <w:p w14:paraId="775963B3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２　承継の公共物名称</w:t>
      </w:r>
    </w:p>
    <w:p w14:paraId="3B52BE51" w14:textId="77777777" w:rsidR="00A43318" w:rsidRPr="005F18E2" w:rsidRDefault="00A43318" w:rsidP="005F18E2">
      <w:pPr>
        <w:spacing w:afterLines="25" w:after="95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３　被承継人</w:t>
      </w:r>
    </w:p>
    <w:p w14:paraId="705BFFAA" w14:textId="77777777" w:rsidR="00A43318" w:rsidRPr="005F18E2" w:rsidRDefault="00A43318" w:rsidP="005F18E2">
      <w:pPr>
        <w:spacing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　　住　　所</w:t>
      </w:r>
    </w:p>
    <w:p w14:paraId="146C1F96" w14:textId="77777777" w:rsidR="00A43318" w:rsidRPr="005F18E2" w:rsidRDefault="00A43318" w:rsidP="005F18E2">
      <w:pPr>
        <w:spacing w:afterLines="50" w:after="190" w:line="66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　　</w:t>
      </w:r>
      <w:r w:rsidRPr="005F18E2">
        <w:rPr>
          <w:snapToGrid w:val="0"/>
          <w:sz w:val="24"/>
          <w:szCs w:val="24"/>
        </w:rPr>
        <w:fldChar w:fldCharType="begin"/>
      </w:r>
      <w:r w:rsidRPr="005F18E2">
        <w:rPr>
          <w:snapToGrid w:val="0"/>
          <w:sz w:val="24"/>
          <w:szCs w:val="24"/>
        </w:rPr>
        <w:instrText>eq \o \ad(\s \up 6(</w:instrText>
      </w:r>
      <w:r w:rsidRPr="005F18E2">
        <w:rPr>
          <w:rFonts w:hint="eastAsia"/>
          <w:snapToGrid w:val="0"/>
          <w:sz w:val="24"/>
          <w:szCs w:val="24"/>
        </w:rPr>
        <w:instrText>ふりがな</w:instrText>
      </w:r>
      <w:r w:rsidRPr="005F18E2">
        <w:rPr>
          <w:snapToGrid w:val="0"/>
          <w:sz w:val="24"/>
          <w:szCs w:val="24"/>
        </w:rPr>
        <w:instrText>),\s \up-6(</w:instrText>
      </w:r>
      <w:r w:rsidRPr="005F18E2">
        <w:rPr>
          <w:rFonts w:hint="eastAsia"/>
          <w:snapToGrid w:val="0"/>
          <w:sz w:val="24"/>
          <w:szCs w:val="24"/>
        </w:rPr>
        <w:instrText>氏名</w:instrText>
      </w:r>
      <w:r w:rsidRPr="005F18E2">
        <w:rPr>
          <w:snapToGrid w:val="0"/>
          <w:sz w:val="24"/>
          <w:szCs w:val="24"/>
        </w:rPr>
        <w:instrText>))</w:instrText>
      </w:r>
      <w:r w:rsidRPr="005F18E2">
        <w:rPr>
          <w:snapToGrid w:val="0"/>
          <w:sz w:val="24"/>
          <w:szCs w:val="24"/>
        </w:rPr>
        <w:fldChar w:fldCharType="end"/>
      </w:r>
      <w:r w:rsidRPr="005F18E2">
        <w:rPr>
          <w:rFonts w:hint="eastAsia"/>
          <w:snapToGrid w:val="0"/>
          <w:vanish/>
          <w:sz w:val="24"/>
          <w:szCs w:val="24"/>
        </w:rPr>
        <w:t>ふりがな氏名</w:t>
      </w:r>
    </w:p>
    <w:p w14:paraId="130476AA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４　承継の年月日</w:t>
      </w:r>
    </w:p>
    <w:p w14:paraId="2D4921F0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５　承継の原因</w:t>
      </w:r>
    </w:p>
    <w:p w14:paraId="69A7C748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６　承継した地位の内容</w:t>
      </w:r>
    </w:p>
    <w:p w14:paraId="6494FFDA" w14:textId="77777777" w:rsidR="00A43318" w:rsidRPr="005F18E2" w:rsidRDefault="00A43318" w:rsidP="005F18E2">
      <w:pPr>
        <w:spacing w:afterLines="50" w:after="190" w:line="400" w:lineRule="exact"/>
        <w:rPr>
          <w:snapToGrid w:val="0"/>
          <w:sz w:val="24"/>
          <w:szCs w:val="24"/>
        </w:rPr>
      </w:pPr>
      <w:r w:rsidRPr="005F18E2">
        <w:rPr>
          <w:rFonts w:hint="eastAsia"/>
          <w:snapToGrid w:val="0"/>
          <w:sz w:val="24"/>
          <w:szCs w:val="24"/>
        </w:rPr>
        <w:t xml:space="preserve">　７　許可の内容及び条件の概要</w:t>
      </w:r>
    </w:p>
    <w:sectPr w:rsidR="00A43318" w:rsidRPr="005F18E2" w:rsidSect="005F18E2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DB9A" w14:textId="77777777" w:rsidR="000176D5" w:rsidRDefault="000176D5">
      <w:r>
        <w:separator/>
      </w:r>
    </w:p>
  </w:endnote>
  <w:endnote w:type="continuationSeparator" w:id="0">
    <w:p w14:paraId="04971FDF" w14:textId="77777777" w:rsidR="000176D5" w:rsidRDefault="0001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E0AE" w14:textId="77777777" w:rsidR="000176D5" w:rsidRDefault="000176D5">
      <w:r>
        <w:separator/>
      </w:r>
    </w:p>
  </w:footnote>
  <w:footnote w:type="continuationSeparator" w:id="0">
    <w:p w14:paraId="18C5EBF4" w14:textId="77777777" w:rsidR="000176D5" w:rsidRDefault="0001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43318"/>
    <w:rsid w:val="000176D5"/>
    <w:rsid w:val="002A060F"/>
    <w:rsid w:val="002F20F7"/>
    <w:rsid w:val="00583F63"/>
    <w:rsid w:val="005F18E2"/>
    <w:rsid w:val="007E0470"/>
    <w:rsid w:val="0083214D"/>
    <w:rsid w:val="00A43318"/>
    <w:rsid w:val="00B95561"/>
    <w:rsid w:val="00C70E43"/>
    <w:rsid w:val="00C9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EDC57"/>
  <w14:defaultImageDpi w14:val="0"/>
  <w15:docId w15:val="{BFB759A5-5E37-4551-BE7E-054CA3C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148</Characters>
  <Application>Microsoft Office Word</Application>
  <DocSecurity>0</DocSecurity>
  <Lines>49</Lines>
  <Paragraphs>42</Paragraphs>
  <ScaleCrop>false</ScaleCrop>
  <Company>DAI-ICHI HOKI.,Ltd.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/>
  <cp:lastModifiedBy>三澤 雄介</cp:lastModifiedBy>
  <cp:revision>4</cp:revision>
  <cp:lastPrinted>2002-06-20T00:54:00Z</cp:lastPrinted>
  <dcterms:created xsi:type="dcterms:W3CDTF">2026-08-13T04:23:00Z</dcterms:created>
  <dcterms:modified xsi:type="dcterms:W3CDTF">2026-08-13T04:58:00Z</dcterms:modified>
</cp:coreProperties>
</file>